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6D446" w14:textId="51BEB3C4" w:rsidR="001B002C" w:rsidRPr="00A624D1" w:rsidRDefault="0060151D" w:rsidP="009D00B3">
      <w:pPr>
        <w:jc w:val="right"/>
        <w:rPr>
          <w:rFonts w:ascii="ＭＳ 明朝" w:hAnsi="ＭＳ 明朝"/>
          <w:szCs w:val="22"/>
        </w:rPr>
      </w:pPr>
      <w:r w:rsidRPr="00A624D1">
        <w:rPr>
          <w:rFonts w:ascii="ＭＳ 明朝" w:hAnsi="ＭＳ 明朝" w:hint="eastAsia"/>
          <w:szCs w:val="22"/>
        </w:rPr>
        <w:t>（</w:t>
      </w:r>
      <w:r w:rsidR="00155EF7" w:rsidRPr="00A624D1">
        <w:rPr>
          <w:rFonts w:ascii="ＭＳ 明朝" w:hAnsi="ＭＳ 明朝" w:hint="eastAsia"/>
          <w:szCs w:val="22"/>
        </w:rPr>
        <w:t>別紙</w:t>
      </w:r>
      <w:r w:rsidR="001B002C" w:rsidRPr="00A624D1">
        <w:rPr>
          <w:rFonts w:ascii="ＭＳ 明朝" w:hAnsi="ＭＳ 明朝" w:hint="eastAsia"/>
          <w:szCs w:val="22"/>
        </w:rPr>
        <w:t>様式</w:t>
      </w:r>
      <w:r w:rsidR="00155EF7" w:rsidRPr="00A624D1">
        <w:rPr>
          <w:rFonts w:ascii="ＭＳ 明朝" w:hAnsi="ＭＳ 明朝" w:hint="eastAsia"/>
          <w:szCs w:val="22"/>
        </w:rPr>
        <w:t>２</w:t>
      </w:r>
      <w:r w:rsidRPr="00A624D1">
        <w:rPr>
          <w:rFonts w:ascii="ＭＳ 明朝" w:hAnsi="ＭＳ 明朝" w:hint="eastAsia"/>
          <w:szCs w:val="22"/>
        </w:rPr>
        <w:t>）</w:t>
      </w:r>
    </w:p>
    <w:tbl>
      <w:tblPr>
        <w:tblW w:w="0" w:type="auto"/>
        <w:tblInd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1178"/>
        <w:gridCol w:w="1190"/>
        <w:gridCol w:w="1178"/>
      </w:tblGrid>
      <w:tr w:rsidR="00A624D1" w:rsidRPr="00A624D1" w14:paraId="18C167DF" w14:textId="77777777" w:rsidTr="00B409A1">
        <w:tc>
          <w:tcPr>
            <w:tcW w:w="1240" w:type="dxa"/>
          </w:tcPr>
          <w:p w14:paraId="755A4DDB" w14:textId="77777777" w:rsidR="009D00B3" w:rsidRPr="00A624D1" w:rsidRDefault="009D00B3" w:rsidP="00B409A1">
            <w:pPr>
              <w:jc w:val="center"/>
              <w:rPr>
                <w:rFonts w:ascii="ＭＳ 明朝" w:hAnsi="ＭＳ 明朝"/>
                <w:szCs w:val="22"/>
              </w:rPr>
            </w:pPr>
            <w:r w:rsidRPr="00A624D1">
              <w:rPr>
                <w:rFonts w:ascii="ＭＳ 明朝" w:hAnsi="ＭＳ 明朝" w:hint="eastAsia"/>
                <w:szCs w:val="22"/>
              </w:rPr>
              <w:t>整理番号</w:t>
            </w:r>
          </w:p>
        </w:tc>
        <w:tc>
          <w:tcPr>
            <w:tcW w:w="1241" w:type="dxa"/>
          </w:tcPr>
          <w:p w14:paraId="2469AEE4" w14:textId="77777777" w:rsidR="009D00B3" w:rsidRPr="00A624D1" w:rsidRDefault="009D00B3" w:rsidP="00B409A1">
            <w:pPr>
              <w:jc w:val="center"/>
              <w:rPr>
                <w:rFonts w:ascii="ＭＳ 明朝" w:hAnsi="ＭＳ 明朝"/>
                <w:szCs w:val="22"/>
              </w:rPr>
            </w:pPr>
          </w:p>
        </w:tc>
        <w:tc>
          <w:tcPr>
            <w:tcW w:w="1240" w:type="dxa"/>
          </w:tcPr>
          <w:p w14:paraId="05671CB3" w14:textId="77777777" w:rsidR="009D00B3" w:rsidRPr="00A624D1" w:rsidRDefault="009D00B3" w:rsidP="00B409A1">
            <w:pPr>
              <w:jc w:val="center"/>
              <w:rPr>
                <w:rFonts w:ascii="ＭＳ 明朝" w:hAnsi="ＭＳ 明朝"/>
                <w:szCs w:val="22"/>
              </w:rPr>
            </w:pPr>
            <w:r w:rsidRPr="00A624D1">
              <w:rPr>
                <w:rFonts w:ascii="ＭＳ 明朝" w:hAnsi="ＭＳ 明朝" w:hint="eastAsia"/>
                <w:szCs w:val="22"/>
              </w:rPr>
              <w:t>部番号</w:t>
            </w:r>
          </w:p>
        </w:tc>
        <w:tc>
          <w:tcPr>
            <w:tcW w:w="1241" w:type="dxa"/>
          </w:tcPr>
          <w:p w14:paraId="5FC4B786" w14:textId="620845C3" w:rsidR="009D00B3" w:rsidRPr="00A624D1" w:rsidRDefault="009D00B3" w:rsidP="002C6E87">
            <w:pPr>
              <w:rPr>
                <w:rFonts w:ascii="ＭＳ 明朝" w:hAnsi="ＭＳ 明朝"/>
                <w:szCs w:val="22"/>
              </w:rPr>
            </w:pPr>
          </w:p>
        </w:tc>
      </w:tr>
    </w:tbl>
    <w:p w14:paraId="4EBAA7D5" w14:textId="7CE89D76" w:rsidR="001B002C" w:rsidRPr="00A624D1" w:rsidRDefault="009D00B3" w:rsidP="009D00B3">
      <w:pPr>
        <w:ind w:firstLineChars="2500" w:firstLine="4500"/>
        <w:rPr>
          <w:rFonts w:ascii="ＭＳ 明朝" w:hAnsi="ＭＳ 明朝"/>
          <w:sz w:val="18"/>
          <w:szCs w:val="18"/>
        </w:rPr>
      </w:pPr>
      <w:r w:rsidRPr="00A624D1">
        <w:rPr>
          <w:rFonts w:ascii="ＭＳ 明朝" w:hAnsi="ＭＳ 明朝" w:hint="eastAsia"/>
          <w:sz w:val="18"/>
          <w:szCs w:val="18"/>
        </w:rPr>
        <w:t>※整理番号は担当部局で記入する。</w:t>
      </w:r>
    </w:p>
    <w:p w14:paraId="69C57DB4" w14:textId="5FF1C719" w:rsidR="001B002C" w:rsidRPr="00A624D1" w:rsidRDefault="001B002C" w:rsidP="002C6E87">
      <w:pPr>
        <w:rPr>
          <w:rFonts w:ascii="ＭＳ 明朝" w:hAnsi="ＭＳ 明朝"/>
          <w:szCs w:val="22"/>
        </w:rPr>
      </w:pPr>
    </w:p>
    <w:p w14:paraId="58744EBC" w14:textId="4ED6C497" w:rsidR="001B002C" w:rsidRPr="00A624D1" w:rsidRDefault="001B002C" w:rsidP="002C6E87">
      <w:pPr>
        <w:rPr>
          <w:rFonts w:ascii="ＭＳ 明朝" w:hAnsi="ＭＳ 明朝"/>
          <w:szCs w:val="22"/>
        </w:rPr>
      </w:pPr>
    </w:p>
    <w:p w14:paraId="00FD752B" w14:textId="3422E0DB" w:rsidR="001B002C" w:rsidRPr="00A624D1" w:rsidRDefault="001B002C" w:rsidP="002C6E87">
      <w:pPr>
        <w:rPr>
          <w:rFonts w:ascii="ＭＳ 明朝" w:hAnsi="ＭＳ 明朝"/>
          <w:szCs w:val="22"/>
        </w:rPr>
      </w:pPr>
    </w:p>
    <w:p w14:paraId="16849132" w14:textId="169FAD20" w:rsidR="001B002C" w:rsidRPr="00A624D1" w:rsidRDefault="001B002C" w:rsidP="002C6E87">
      <w:pPr>
        <w:rPr>
          <w:rFonts w:ascii="ＭＳ 明朝" w:hAnsi="ＭＳ 明朝"/>
          <w:szCs w:val="22"/>
        </w:rPr>
      </w:pPr>
    </w:p>
    <w:p w14:paraId="76C2E2D5" w14:textId="77777777" w:rsidR="001B002C" w:rsidRPr="00A624D1" w:rsidRDefault="001B002C" w:rsidP="002C6E87">
      <w:pPr>
        <w:rPr>
          <w:rFonts w:ascii="ＭＳ 明朝" w:hAnsi="ＭＳ 明朝"/>
          <w:szCs w:val="22"/>
        </w:rPr>
      </w:pPr>
    </w:p>
    <w:p w14:paraId="2D850F83" w14:textId="3E13BD7F" w:rsidR="001B002C" w:rsidRPr="00A624D1" w:rsidRDefault="00155EF7" w:rsidP="003C5370">
      <w:pPr>
        <w:jc w:val="center"/>
        <w:rPr>
          <w:rFonts w:ascii="ＭＳ 明朝" w:hAnsi="ＭＳ 明朝"/>
          <w:b/>
          <w:sz w:val="28"/>
          <w:szCs w:val="28"/>
        </w:rPr>
      </w:pPr>
      <w:r w:rsidRPr="00A624D1">
        <w:rPr>
          <w:rFonts w:ascii="ＭＳ 明朝" w:hAnsi="ＭＳ 明朝" w:hint="eastAsia"/>
          <w:b/>
          <w:sz w:val="28"/>
          <w:szCs w:val="28"/>
        </w:rPr>
        <w:t>苫小牧</w:t>
      </w:r>
      <w:r w:rsidR="003C5370" w:rsidRPr="00A624D1">
        <w:rPr>
          <w:rFonts w:ascii="ＭＳ 明朝" w:hAnsi="ＭＳ 明朝" w:hint="eastAsia"/>
          <w:b/>
          <w:sz w:val="28"/>
          <w:szCs w:val="28"/>
        </w:rPr>
        <w:t>工業高等専門学校学寮給食</w:t>
      </w:r>
      <w:r w:rsidR="007408C4" w:rsidRPr="00A624D1">
        <w:rPr>
          <w:rFonts w:ascii="ＭＳ 明朝" w:hAnsi="ＭＳ 明朝" w:hint="eastAsia"/>
          <w:b/>
          <w:sz w:val="28"/>
          <w:szCs w:val="28"/>
        </w:rPr>
        <w:t>、</w:t>
      </w:r>
      <w:r w:rsidR="003C5370" w:rsidRPr="00A624D1">
        <w:rPr>
          <w:rFonts w:ascii="ＭＳ 明朝" w:hAnsi="ＭＳ 明朝" w:hint="eastAsia"/>
          <w:b/>
          <w:sz w:val="28"/>
          <w:szCs w:val="28"/>
        </w:rPr>
        <w:t>学校食堂及び売店業務委託事業</w:t>
      </w:r>
    </w:p>
    <w:p w14:paraId="64B0D5B3" w14:textId="77777777" w:rsidR="001B002C" w:rsidRPr="00A624D1" w:rsidRDefault="00F04D64" w:rsidP="001B002C">
      <w:pPr>
        <w:jc w:val="center"/>
        <w:rPr>
          <w:rFonts w:ascii="ＭＳ 明朝" w:hAnsi="ＭＳ 明朝"/>
          <w:b/>
          <w:sz w:val="32"/>
          <w:szCs w:val="32"/>
        </w:rPr>
      </w:pPr>
      <w:r w:rsidRPr="00A624D1">
        <w:rPr>
          <w:rFonts w:ascii="ＭＳ 明朝" w:hAnsi="ＭＳ 明朝" w:hint="eastAsia"/>
          <w:b/>
          <w:sz w:val="32"/>
          <w:szCs w:val="32"/>
        </w:rPr>
        <w:t xml:space="preserve">企 画 </w:t>
      </w:r>
      <w:r w:rsidR="009D00B3" w:rsidRPr="00A624D1">
        <w:rPr>
          <w:rFonts w:ascii="ＭＳ 明朝" w:hAnsi="ＭＳ 明朝" w:hint="eastAsia"/>
          <w:b/>
          <w:sz w:val="32"/>
          <w:szCs w:val="32"/>
        </w:rPr>
        <w:t>提 案 書</w:t>
      </w:r>
    </w:p>
    <w:p w14:paraId="6F032E4F" w14:textId="77777777" w:rsidR="009D00B3" w:rsidRPr="00A624D1" w:rsidRDefault="009D00B3" w:rsidP="009D00B3">
      <w:pPr>
        <w:rPr>
          <w:rFonts w:ascii="ＭＳ 明朝" w:hAnsi="ＭＳ 明朝"/>
          <w:szCs w:val="22"/>
        </w:rPr>
      </w:pPr>
    </w:p>
    <w:p w14:paraId="68147752" w14:textId="77777777" w:rsidR="009D00B3" w:rsidRPr="00A624D1" w:rsidRDefault="009D00B3" w:rsidP="009D00B3">
      <w:pPr>
        <w:rPr>
          <w:rFonts w:ascii="ＭＳ 明朝" w:hAnsi="ＭＳ 明朝"/>
          <w:szCs w:val="22"/>
        </w:rPr>
      </w:pPr>
    </w:p>
    <w:p w14:paraId="743270E8" w14:textId="77777777" w:rsidR="009D00B3" w:rsidRPr="00A624D1" w:rsidRDefault="009D00B3" w:rsidP="009D00B3">
      <w:pPr>
        <w:rPr>
          <w:rFonts w:ascii="ＭＳ 明朝" w:hAnsi="ＭＳ 明朝"/>
          <w:szCs w:val="22"/>
        </w:rPr>
      </w:pPr>
    </w:p>
    <w:p w14:paraId="4E22789B" w14:textId="77777777" w:rsidR="009D00B3" w:rsidRPr="00A624D1" w:rsidRDefault="009D00B3" w:rsidP="009D00B3">
      <w:pPr>
        <w:rPr>
          <w:rFonts w:ascii="ＭＳ 明朝" w:hAnsi="ＭＳ 明朝"/>
          <w:szCs w:val="22"/>
        </w:rPr>
      </w:pPr>
    </w:p>
    <w:p w14:paraId="1B79A3C2" w14:textId="77777777" w:rsidR="009D00B3" w:rsidRPr="00A624D1" w:rsidRDefault="009D00B3" w:rsidP="009D00B3">
      <w:pPr>
        <w:rPr>
          <w:rFonts w:ascii="ＭＳ 明朝" w:hAnsi="ＭＳ 明朝"/>
          <w:szCs w:val="22"/>
        </w:rPr>
      </w:pPr>
    </w:p>
    <w:p w14:paraId="248C0DF7" w14:textId="77777777" w:rsidR="009D00B3" w:rsidRPr="00A624D1" w:rsidRDefault="009D00B3" w:rsidP="009D00B3">
      <w:pPr>
        <w:rPr>
          <w:rFonts w:ascii="ＭＳ 明朝" w:hAnsi="ＭＳ 明朝"/>
          <w:szCs w:val="22"/>
        </w:rPr>
      </w:pPr>
    </w:p>
    <w:p w14:paraId="2C0070F5" w14:textId="77777777" w:rsidR="009D00B3" w:rsidRPr="00A624D1" w:rsidRDefault="009D00B3" w:rsidP="009D00B3">
      <w:pPr>
        <w:rPr>
          <w:rFonts w:ascii="ＭＳ 明朝" w:hAnsi="ＭＳ 明朝"/>
          <w:szCs w:val="22"/>
        </w:rPr>
      </w:pPr>
    </w:p>
    <w:p w14:paraId="27FA31A2" w14:textId="77777777" w:rsidR="009D00B3" w:rsidRPr="00A624D1" w:rsidRDefault="00395B72" w:rsidP="009D00B3">
      <w:pPr>
        <w:jc w:val="center"/>
        <w:rPr>
          <w:rFonts w:ascii="ＭＳ 明朝" w:hAnsi="ＭＳ 明朝"/>
          <w:sz w:val="24"/>
        </w:rPr>
      </w:pPr>
      <w:r w:rsidRPr="00A624D1">
        <w:rPr>
          <w:rFonts w:ascii="ＭＳ 明朝" w:hAnsi="ＭＳ 明朝" w:hint="eastAsia"/>
          <w:sz w:val="24"/>
        </w:rPr>
        <w:t>令和</w:t>
      </w:r>
      <w:r w:rsidR="009D00B3" w:rsidRPr="00A624D1">
        <w:rPr>
          <w:rFonts w:ascii="ＭＳ 明朝" w:hAnsi="ＭＳ 明朝" w:hint="eastAsia"/>
          <w:sz w:val="24"/>
        </w:rPr>
        <w:t xml:space="preserve">　　年　　月　　日</w:t>
      </w:r>
    </w:p>
    <w:p w14:paraId="444EEA65" w14:textId="77777777" w:rsidR="009D00B3" w:rsidRPr="00A624D1" w:rsidRDefault="009D00B3" w:rsidP="009D00B3">
      <w:pPr>
        <w:rPr>
          <w:rFonts w:ascii="ＭＳ 明朝" w:hAnsi="ＭＳ 明朝"/>
          <w:sz w:val="24"/>
        </w:rPr>
      </w:pPr>
    </w:p>
    <w:p w14:paraId="2282F6AA" w14:textId="77777777" w:rsidR="009D00B3" w:rsidRPr="00A624D1" w:rsidRDefault="009D00B3" w:rsidP="009D00B3">
      <w:pPr>
        <w:rPr>
          <w:rFonts w:ascii="ＭＳ 明朝" w:hAnsi="ＭＳ 明朝"/>
          <w:sz w:val="24"/>
        </w:rPr>
      </w:pPr>
    </w:p>
    <w:p w14:paraId="153DA6A9" w14:textId="77777777" w:rsidR="009D00B3" w:rsidRPr="00A624D1" w:rsidRDefault="009D00B3" w:rsidP="009D00B3">
      <w:pPr>
        <w:rPr>
          <w:rFonts w:ascii="ＭＳ 明朝" w:hAnsi="ＭＳ 明朝"/>
          <w:sz w:val="24"/>
        </w:rPr>
      </w:pPr>
    </w:p>
    <w:p w14:paraId="792F5F22" w14:textId="77777777" w:rsidR="009D00B3" w:rsidRPr="00A624D1" w:rsidRDefault="009D00B3" w:rsidP="009D00B3">
      <w:pPr>
        <w:rPr>
          <w:rFonts w:ascii="ＭＳ 明朝" w:hAnsi="ＭＳ 明朝"/>
          <w:sz w:val="24"/>
        </w:rPr>
      </w:pPr>
    </w:p>
    <w:p w14:paraId="29618EF8" w14:textId="77777777" w:rsidR="009D00B3" w:rsidRPr="00A624D1" w:rsidRDefault="009D00B3" w:rsidP="009D00B3">
      <w:pPr>
        <w:rPr>
          <w:rFonts w:ascii="ＭＳ 明朝" w:hAnsi="ＭＳ 明朝"/>
          <w:sz w:val="24"/>
        </w:rPr>
      </w:pPr>
    </w:p>
    <w:p w14:paraId="1EB67E10" w14:textId="77777777" w:rsidR="009D00B3" w:rsidRPr="00A624D1" w:rsidRDefault="009D00B3" w:rsidP="009D00B3">
      <w:pPr>
        <w:rPr>
          <w:rFonts w:ascii="ＭＳ 明朝" w:hAnsi="ＭＳ 明朝"/>
          <w:sz w:val="24"/>
        </w:rPr>
      </w:pPr>
    </w:p>
    <w:p w14:paraId="5A0EE79B" w14:textId="77777777" w:rsidR="009D00B3" w:rsidRPr="00A624D1" w:rsidRDefault="009D00B3" w:rsidP="009D00B3">
      <w:pPr>
        <w:rPr>
          <w:rFonts w:ascii="ＭＳ 明朝" w:hAnsi="ＭＳ 明朝"/>
          <w:sz w:val="24"/>
        </w:rPr>
      </w:pPr>
    </w:p>
    <w:p w14:paraId="08D7FD34" w14:textId="1C0354A7" w:rsidR="002239EA" w:rsidRPr="00A624D1" w:rsidRDefault="002239EA" w:rsidP="002239EA">
      <w:pPr>
        <w:ind w:leftChars="2000" w:left="4400"/>
        <w:jc w:val="left"/>
      </w:pPr>
      <w:r w:rsidRPr="00A624D1">
        <w:rPr>
          <w:rFonts w:hint="eastAsia"/>
        </w:rPr>
        <w:t>（住</w:t>
      </w:r>
      <w:r w:rsidR="00441C3D" w:rsidRPr="00A624D1">
        <w:rPr>
          <w:rFonts w:hint="eastAsia"/>
        </w:rPr>
        <w:t xml:space="preserve">　</w:t>
      </w:r>
      <w:r w:rsidRPr="00A624D1">
        <w:rPr>
          <w:rFonts w:hint="eastAsia"/>
        </w:rPr>
        <w:t>所）</w:t>
      </w:r>
    </w:p>
    <w:p w14:paraId="611969D6" w14:textId="77777777" w:rsidR="002239EA" w:rsidRPr="00A624D1" w:rsidRDefault="002239EA" w:rsidP="002239EA">
      <w:pPr>
        <w:ind w:leftChars="2000" w:left="4400"/>
        <w:jc w:val="left"/>
      </w:pPr>
      <w:r w:rsidRPr="00A624D1">
        <w:rPr>
          <w:rFonts w:hint="eastAsia"/>
        </w:rPr>
        <w:t>（法人名）</w:t>
      </w:r>
    </w:p>
    <w:p w14:paraId="26FE2E8E" w14:textId="77777777" w:rsidR="009D00B3" w:rsidRPr="00A624D1" w:rsidRDefault="002239EA" w:rsidP="002239EA">
      <w:pPr>
        <w:ind w:leftChars="2000" w:left="4400"/>
        <w:jc w:val="left"/>
      </w:pPr>
      <w:r w:rsidRPr="00A624D1">
        <w:rPr>
          <w:rFonts w:hint="eastAsia"/>
          <w:kern w:val="0"/>
        </w:rPr>
        <w:t>（役職・氏名）</w:t>
      </w:r>
    </w:p>
    <w:p w14:paraId="004CC213" w14:textId="77777777" w:rsidR="002239EA" w:rsidRPr="00A624D1" w:rsidRDefault="002239EA" w:rsidP="002239EA">
      <w:pPr>
        <w:jc w:val="left"/>
      </w:pPr>
    </w:p>
    <w:p w14:paraId="1BBE0721" w14:textId="77777777" w:rsidR="002239EA" w:rsidRPr="00A624D1" w:rsidRDefault="002239EA" w:rsidP="002239EA">
      <w:pPr>
        <w:jc w:val="left"/>
      </w:pPr>
    </w:p>
    <w:p w14:paraId="6424479E" w14:textId="77777777" w:rsidR="002239EA" w:rsidRPr="00A624D1" w:rsidRDefault="002239EA" w:rsidP="002239EA">
      <w:pPr>
        <w:jc w:val="left"/>
      </w:pPr>
    </w:p>
    <w:p w14:paraId="5EDC5D53" w14:textId="77777777" w:rsidR="002239EA" w:rsidRPr="00A624D1" w:rsidRDefault="002239EA" w:rsidP="002239EA">
      <w:r w:rsidRPr="00A624D1">
        <w:rPr>
          <w:rFonts w:hint="eastAsia"/>
        </w:rPr>
        <w:t xml:space="preserve">　　　　　　　　　　　　　　　　　　　【本件責任者及び本件事務担当者】</w:t>
      </w:r>
    </w:p>
    <w:p w14:paraId="46F52CB1" w14:textId="77777777" w:rsidR="002239EA" w:rsidRPr="00A624D1" w:rsidRDefault="002239EA" w:rsidP="002239EA">
      <w:pPr>
        <w:ind w:firstLineChars="2100" w:firstLine="4620"/>
      </w:pPr>
      <w:r w:rsidRPr="00A624D1">
        <w:rPr>
          <w:rFonts w:hint="eastAsia"/>
        </w:rPr>
        <w:t>部</w:t>
      </w:r>
      <w:r w:rsidRPr="00A624D1">
        <w:rPr>
          <w:rFonts w:hint="eastAsia"/>
        </w:rPr>
        <w:t xml:space="preserve"> </w:t>
      </w:r>
      <w:r w:rsidRPr="00A624D1">
        <w:rPr>
          <w:rFonts w:hint="eastAsia"/>
        </w:rPr>
        <w:t>署</w:t>
      </w:r>
      <w:r w:rsidRPr="00A624D1">
        <w:rPr>
          <w:rFonts w:hint="eastAsia"/>
        </w:rPr>
        <w:t xml:space="preserve"> </w:t>
      </w:r>
      <w:r w:rsidRPr="00A624D1">
        <w:rPr>
          <w:rFonts w:hint="eastAsia"/>
        </w:rPr>
        <w:t>名：</w:t>
      </w:r>
      <w:r w:rsidRPr="00A624D1">
        <w:rPr>
          <w:rFonts w:hint="eastAsia"/>
        </w:rPr>
        <w:t xml:space="preserve"> </w:t>
      </w:r>
      <w:r w:rsidRPr="00A624D1">
        <w:t xml:space="preserve">              /</w:t>
      </w:r>
    </w:p>
    <w:p w14:paraId="46C05F96" w14:textId="77777777" w:rsidR="002239EA" w:rsidRPr="00A624D1" w:rsidRDefault="002239EA" w:rsidP="002239EA">
      <w:pPr>
        <w:ind w:firstLineChars="2100" w:firstLine="4620"/>
      </w:pPr>
      <w:r w:rsidRPr="00A624D1">
        <w:rPr>
          <w:rFonts w:hint="eastAsia"/>
        </w:rPr>
        <w:t>氏　　名：</w:t>
      </w:r>
      <w:r w:rsidRPr="00A624D1">
        <w:rPr>
          <w:rFonts w:hint="eastAsia"/>
        </w:rPr>
        <w:t xml:space="preserve"> </w:t>
      </w:r>
      <w:r w:rsidRPr="00A624D1">
        <w:t xml:space="preserve">              /</w:t>
      </w:r>
    </w:p>
    <w:p w14:paraId="5D1FDCCD" w14:textId="77777777" w:rsidR="002239EA" w:rsidRPr="00A624D1" w:rsidRDefault="002239EA" w:rsidP="002239EA">
      <w:pPr>
        <w:ind w:firstLineChars="2100" w:firstLine="4620"/>
      </w:pPr>
      <w:r w:rsidRPr="00A624D1">
        <w:rPr>
          <w:rFonts w:hint="eastAsia"/>
        </w:rPr>
        <w:t>電話番号：</w:t>
      </w:r>
      <w:r w:rsidRPr="00A624D1">
        <w:rPr>
          <w:rFonts w:hint="eastAsia"/>
        </w:rPr>
        <w:t xml:space="preserve"> </w:t>
      </w:r>
      <w:r w:rsidRPr="00A624D1">
        <w:t xml:space="preserve">              /</w:t>
      </w:r>
    </w:p>
    <w:p w14:paraId="2A66801D" w14:textId="77777777" w:rsidR="002239EA" w:rsidRPr="00A624D1" w:rsidRDefault="002239EA" w:rsidP="002239EA"/>
    <w:p w14:paraId="394D91A2" w14:textId="77777777" w:rsidR="002239EA" w:rsidRPr="00A624D1" w:rsidRDefault="002239EA" w:rsidP="002239EA">
      <w:r w:rsidRPr="00A624D1">
        <w:rPr>
          <w:rFonts w:hint="eastAsia"/>
        </w:rPr>
        <w:t>※</w:t>
      </w:r>
      <w:r w:rsidRPr="00A624D1">
        <w:rPr>
          <w:rFonts w:ascii="ＭＳ 明朝" w:hint="eastAsia"/>
        </w:rPr>
        <w:t>押印を省略する場合は、「本件責任者及び本件事務担当者」について記載すること。</w:t>
      </w:r>
    </w:p>
    <w:p w14:paraId="6FD8B70F" w14:textId="77777777" w:rsidR="00155EF7" w:rsidRPr="00A624D1" w:rsidRDefault="009D00B3" w:rsidP="00AA69D0">
      <w:pPr>
        <w:rPr>
          <w:rFonts w:ascii="ＭＳ 明朝" w:hAnsi="ＭＳ 明朝"/>
          <w:sz w:val="21"/>
          <w:szCs w:val="21"/>
        </w:rPr>
      </w:pPr>
      <w:r w:rsidRPr="00A624D1">
        <w:rPr>
          <w:rFonts w:ascii="ＭＳ 明朝" w:hAnsi="ＭＳ 明朝"/>
          <w:szCs w:val="22"/>
        </w:rPr>
        <w:br w:type="page"/>
      </w:r>
      <w:r w:rsidR="00AA69D0" w:rsidRPr="00A624D1">
        <w:rPr>
          <w:rFonts w:ascii="ＭＳ 明朝" w:hAnsi="ＭＳ 明朝" w:hint="eastAsia"/>
          <w:sz w:val="21"/>
          <w:szCs w:val="21"/>
        </w:rPr>
        <w:lastRenderedPageBreak/>
        <w:t>１．書　式</w:t>
      </w:r>
    </w:p>
    <w:p w14:paraId="67F3B807" w14:textId="052C9F60" w:rsidR="00AA69D0" w:rsidRPr="00A624D1" w:rsidRDefault="00AA69D0" w:rsidP="00AA69D0">
      <w:pPr>
        <w:ind w:leftChars="100" w:left="220" w:firstLineChars="100" w:firstLine="210"/>
        <w:rPr>
          <w:rFonts w:ascii="ＭＳ 明朝" w:hAnsi="ＭＳ 明朝"/>
          <w:sz w:val="21"/>
          <w:szCs w:val="21"/>
        </w:rPr>
      </w:pPr>
      <w:r w:rsidRPr="00A624D1">
        <w:rPr>
          <w:rFonts w:ascii="ＭＳ 明朝" w:hAnsi="ＭＳ 明朝" w:hint="eastAsia"/>
          <w:sz w:val="21"/>
          <w:szCs w:val="21"/>
        </w:rPr>
        <w:t>用紙の大きさはＡ４判縦又は横とし</w:t>
      </w:r>
      <w:r w:rsidR="007408C4" w:rsidRPr="00A624D1">
        <w:rPr>
          <w:rFonts w:ascii="ＭＳ 明朝" w:hAnsi="ＭＳ 明朝" w:hint="eastAsia"/>
          <w:sz w:val="21"/>
          <w:szCs w:val="21"/>
        </w:rPr>
        <w:t>、</w:t>
      </w:r>
      <w:r w:rsidRPr="00A624D1">
        <w:rPr>
          <w:rFonts w:ascii="ＭＳ 明朝" w:hAnsi="ＭＳ 明朝" w:hint="eastAsia"/>
          <w:sz w:val="21"/>
          <w:szCs w:val="21"/>
        </w:rPr>
        <w:t>記載は横書きとすること。</w:t>
      </w:r>
    </w:p>
    <w:p w14:paraId="0BE7CEDF" w14:textId="44A401E6" w:rsidR="00AA69D0" w:rsidRPr="00A624D1" w:rsidRDefault="00AA69D0" w:rsidP="00AA69D0">
      <w:pPr>
        <w:ind w:leftChars="100" w:left="220" w:firstLineChars="100" w:firstLine="210"/>
        <w:rPr>
          <w:rFonts w:ascii="ＭＳ 明朝" w:hAnsi="ＭＳ 明朝"/>
          <w:sz w:val="21"/>
          <w:szCs w:val="21"/>
        </w:rPr>
      </w:pPr>
      <w:r w:rsidRPr="00A624D1">
        <w:rPr>
          <w:rFonts w:ascii="ＭＳ 明朝" w:hAnsi="ＭＳ 明朝" w:hint="eastAsia"/>
          <w:sz w:val="21"/>
          <w:szCs w:val="21"/>
        </w:rPr>
        <w:t>使用する文字の大きさは</w:t>
      </w:r>
      <w:r w:rsidR="007408C4" w:rsidRPr="00A624D1">
        <w:rPr>
          <w:rFonts w:ascii="ＭＳ 明朝" w:hAnsi="ＭＳ 明朝" w:hint="eastAsia"/>
          <w:sz w:val="21"/>
          <w:szCs w:val="21"/>
        </w:rPr>
        <w:t>、</w:t>
      </w:r>
      <w:r w:rsidRPr="00A624D1">
        <w:rPr>
          <w:rFonts w:ascii="ＭＳ 明朝" w:hAnsi="ＭＳ 明朝" w:hint="eastAsia"/>
          <w:sz w:val="21"/>
          <w:szCs w:val="21"/>
        </w:rPr>
        <w:t>10.5ポイント以上とする。（ただし</w:t>
      </w:r>
      <w:r w:rsidR="007408C4" w:rsidRPr="00A624D1">
        <w:rPr>
          <w:rFonts w:ascii="ＭＳ 明朝" w:hAnsi="ＭＳ 明朝" w:hint="eastAsia"/>
          <w:sz w:val="21"/>
          <w:szCs w:val="21"/>
        </w:rPr>
        <w:t>、</w:t>
      </w:r>
      <w:r w:rsidRPr="00A624D1">
        <w:rPr>
          <w:rFonts w:ascii="ＭＳ 明朝" w:hAnsi="ＭＳ 明朝" w:hint="eastAsia"/>
          <w:sz w:val="21"/>
          <w:szCs w:val="21"/>
        </w:rPr>
        <w:t>フロー及び図に使用する際は</w:t>
      </w:r>
      <w:r w:rsidR="007408C4" w:rsidRPr="00A624D1">
        <w:rPr>
          <w:rFonts w:ascii="ＭＳ 明朝" w:hAnsi="ＭＳ 明朝" w:hint="eastAsia"/>
          <w:sz w:val="21"/>
          <w:szCs w:val="21"/>
        </w:rPr>
        <w:t>、</w:t>
      </w:r>
      <w:r w:rsidRPr="00A624D1">
        <w:rPr>
          <w:rFonts w:ascii="ＭＳ 明朝" w:hAnsi="ＭＳ 明朝" w:hint="eastAsia"/>
          <w:sz w:val="21"/>
          <w:szCs w:val="21"/>
        </w:rPr>
        <w:t>この限りではない。）</w:t>
      </w:r>
    </w:p>
    <w:p w14:paraId="56F7EAD2" w14:textId="77777777" w:rsidR="00AA69D0" w:rsidRPr="00A624D1" w:rsidRDefault="00AA69D0" w:rsidP="00AA69D0">
      <w:pPr>
        <w:rPr>
          <w:rFonts w:ascii="ＭＳ 明朝" w:hAnsi="ＭＳ 明朝"/>
          <w:sz w:val="21"/>
          <w:szCs w:val="21"/>
        </w:rPr>
      </w:pPr>
    </w:p>
    <w:p w14:paraId="7FF861C3" w14:textId="77777777" w:rsidR="00AA69D0" w:rsidRPr="00A624D1" w:rsidRDefault="00AA69D0" w:rsidP="00AA69D0">
      <w:pPr>
        <w:rPr>
          <w:rFonts w:ascii="ＭＳ 明朝" w:hAnsi="ＭＳ 明朝"/>
          <w:sz w:val="21"/>
          <w:szCs w:val="21"/>
        </w:rPr>
      </w:pPr>
      <w:r w:rsidRPr="00A624D1">
        <w:rPr>
          <w:rFonts w:ascii="ＭＳ 明朝" w:hAnsi="ＭＳ 明朝" w:hint="eastAsia"/>
          <w:sz w:val="21"/>
          <w:szCs w:val="21"/>
        </w:rPr>
        <w:t>２．総ページ数</w:t>
      </w:r>
    </w:p>
    <w:p w14:paraId="76CB701F" w14:textId="77777777" w:rsidR="00AA69D0" w:rsidRPr="00A624D1" w:rsidRDefault="00AA69D0" w:rsidP="00AA69D0">
      <w:pPr>
        <w:ind w:leftChars="100" w:left="220" w:firstLineChars="100" w:firstLine="210"/>
        <w:rPr>
          <w:rFonts w:ascii="ＭＳ 明朝" w:hAnsi="ＭＳ 明朝"/>
          <w:sz w:val="21"/>
          <w:szCs w:val="21"/>
        </w:rPr>
      </w:pPr>
      <w:r w:rsidRPr="00A624D1">
        <w:rPr>
          <w:rFonts w:ascii="ＭＳ 明朝" w:hAnsi="ＭＳ 明朝" w:hint="eastAsia"/>
          <w:sz w:val="21"/>
          <w:szCs w:val="21"/>
        </w:rPr>
        <w:t>40ページ以内にまとめること（下部中央にページ番号を付すこと</w:t>
      </w:r>
      <w:r w:rsidR="0060151D" w:rsidRPr="00A624D1">
        <w:rPr>
          <w:rFonts w:ascii="ＭＳ 明朝" w:hAnsi="ＭＳ 明朝" w:hint="eastAsia"/>
          <w:sz w:val="21"/>
          <w:szCs w:val="21"/>
        </w:rPr>
        <w:t>。</w:t>
      </w:r>
      <w:r w:rsidRPr="00A624D1">
        <w:rPr>
          <w:rFonts w:ascii="ＭＳ 明朝" w:hAnsi="ＭＳ 明朝" w:hint="eastAsia"/>
          <w:sz w:val="21"/>
          <w:szCs w:val="21"/>
        </w:rPr>
        <w:t>）</w:t>
      </w:r>
      <w:r w:rsidR="0060151D" w:rsidRPr="00A624D1">
        <w:rPr>
          <w:rFonts w:ascii="ＭＳ 明朝" w:hAnsi="ＭＳ 明朝" w:hint="eastAsia"/>
          <w:sz w:val="21"/>
          <w:szCs w:val="21"/>
        </w:rPr>
        <w:t>。</w:t>
      </w:r>
    </w:p>
    <w:p w14:paraId="75993FE2" w14:textId="77777777" w:rsidR="00AA69D0" w:rsidRPr="00A624D1" w:rsidRDefault="00AA69D0" w:rsidP="00AA69D0">
      <w:pPr>
        <w:rPr>
          <w:rFonts w:ascii="ＭＳ 明朝" w:hAnsi="ＭＳ 明朝"/>
          <w:sz w:val="21"/>
          <w:szCs w:val="21"/>
        </w:rPr>
      </w:pPr>
    </w:p>
    <w:p w14:paraId="1334AD3A" w14:textId="77777777" w:rsidR="00AA69D0" w:rsidRPr="00A624D1" w:rsidRDefault="00AA69D0" w:rsidP="00AA69D0">
      <w:pPr>
        <w:rPr>
          <w:rFonts w:ascii="ＭＳ 明朝" w:hAnsi="ＭＳ 明朝"/>
          <w:sz w:val="21"/>
          <w:szCs w:val="21"/>
        </w:rPr>
      </w:pPr>
      <w:r w:rsidRPr="00A624D1">
        <w:rPr>
          <w:rFonts w:ascii="ＭＳ 明朝" w:hAnsi="ＭＳ 明朝" w:hint="eastAsia"/>
          <w:sz w:val="21"/>
          <w:szCs w:val="21"/>
        </w:rPr>
        <w:t>３．レイアウト</w:t>
      </w:r>
    </w:p>
    <w:p w14:paraId="66E641BD" w14:textId="77777777" w:rsidR="00AA69D0" w:rsidRPr="00A624D1" w:rsidRDefault="00AA69D0" w:rsidP="00AA69D0">
      <w:pPr>
        <w:ind w:leftChars="100" w:left="220" w:firstLineChars="100" w:firstLine="210"/>
        <w:rPr>
          <w:rFonts w:ascii="ＭＳ 明朝" w:hAnsi="ＭＳ 明朝"/>
          <w:sz w:val="21"/>
          <w:szCs w:val="21"/>
        </w:rPr>
      </w:pPr>
      <w:r w:rsidRPr="00A624D1">
        <w:rPr>
          <w:rFonts w:ascii="ＭＳ 明朝" w:hAnsi="ＭＳ 明朝" w:hint="eastAsia"/>
          <w:sz w:val="21"/>
          <w:szCs w:val="21"/>
        </w:rPr>
        <w:t>自由</w:t>
      </w:r>
    </w:p>
    <w:p w14:paraId="2A74EE4A" w14:textId="77777777" w:rsidR="00AA69D0" w:rsidRPr="00A624D1" w:rsidRDefault="00AA69D0" w:rsidP="00AA69D0">
      <w:pPr>
        <w:rPr>
          <w:rFonts w:ascii="ＭＳ 明朝" w:hAnsi="ＭＳ 明朝"/>
          <w:sz w:val="21"/>
          <w:szCs w:val="21"/>
        </w:rPr>
      </w:pPr>
    </w:p>
    <w:p w14:paraId="62E665AC" w14:textId="77777777" w:rsidR="00AA69D0" w:rsidRPr="00A624D1" w:rsidRDefault="00AA69D0" w:rsidP="00AA69D0">
      <w:pPr>
        <w:rPr>
          <w:rFonts w:ascii="ＭＳ 明朝" w:hAnsi="ＭＳ 明朝"/>
          <w:sz w:val="21"/>
          <w:szCs w:val="21"/>
        </w:rPr>
      </w:pPr>
      <w:r w:rsidRPr="00A624D1">
        <w:rPr>
          <w:rFonts w:ascii="ＭＳ 明朝" w:hAnsi="ＭＳ 明朝" w:hint="eastAsia"/>
          <w:sz w:val="21"/>
          <w:szCs w:val="21"/>
        </w:rPr>
        <w:t>４．表　紙</w:t>
      </w:r>
    </w:p>
    <w:p w14:paraId="3BD75AB1" w14:textId="1297B068" w:rsidR="00AA69D0" w:rsidRPr="00A624D1" w:rsidRDefault="00AA69D0" w:rsidP="00AA69D0">
      <w:pPr>
        <w:ind w:firstLineChars="200" w:firstLine="420"/>
        <w:rPr>
          <w:rFonts w:ascii="ＭＳ 明朝" w:hAnsi="ＭＳ 明朝"/>
          <w:sz w:val="21"/>
          <w:szCs w:val="21"/>
        </w:rPr>
      </w:pPr>
      <w:r w:rsidRPr="00A624D1">
        <w:rPr>
          <w:rFonts w:ascii="ＭＳ 明朝" w:hAnsi="ＭＳ 明朝" w:hint="eastAsia"/>
          <w:sz w:val="21"/>
          <w:szCs w:val="21"/>
        </w:rPr>
        <w:t>表紙には必ず別紙様式２を使用し</w:t>
      </w:r>
      <w:r w:rsidR="007408C4" w:rsidRPr="00A624D1">
        <w:rPr>
          <w:rFonts w:ascii="ＭＳ 明朝" w:hAnsi="ＭＳ 明朝" w:hint="eastAsia"/>
          <w:sz w:val="21"/>
          <w:szCs w:val="21"/>
        </w:rPr>
        <w:t>、</w:t>
      </w:r>
      <w:r w:rsidRPr="00A624D1">
        <w:rPr>
          <w:rFonts w:ascii="ＭＳ 明朝" w:hAnsi="ＭＳ 明朝" w:hint="eastAsia"/>
          <w:sz w:val="21"/>
          <w:szCs w:val="21"/>
        </w:rPr>
        <w:t>次に目次（様式任意）を付すこと。</w:t>
      </w:r>
    </w:p>
    <w:p w14:paraId="4FBEFEA8" w14:textId="77777777" w:rsidR="00AA69D0" w:rsidRPr="00A624D1" w:rsidRDefault="00AA69D0" w:rsidP="00AA69D0">
      <w:pPr>
        <w:rPr>
          <w:rFonts w:ascii="ＭＳ 明朝" w:hAnsi="ＭＳ 明朝"/>
          <w:sz w:val="21"/>
          <w:szCs w:val="21"/>
        </w:rPr>
      </w:pPr>
    </w:p>
    <w:p w14:paraId="6D3C625F" w14:textId="77777777" w:rsidR="00AA69D0" w:rsidRPr="00A624D1" w:rsidRDefault="00AA69D0" w:rsidP="00AA69D0">
      <w:pPr>
        <w:rPr>
          <w:rFonts w:ascii="ＭＳ 明朝" w:hAnsi="ＭＳ 明朝"/>
          <w:sz w:val="21"/>
          <w:szCs w:val="21"/>
        </w:rPr>
      </w:pPr>
      <w:r w:rsidRPr="00A624D1">
        <w:rPr>
          <w:rFonts w:ascii="ＭＳ 明朝" w:hAnsi="ＭＳ 明朝" w:hint="eastAsia"/>
          <w:sz w:val="21"/>
          <w:szCs w:val="21"/>
        </w:rPr>
        <w:t>５．企画書提案内容</w:t>
      </w:r>
    </w:p>
    <w:p w14:paraId="4096D391" w14:textId="77777777" w:rsidR="00AA69D0" w:rsidRPr="00A624D1" w:rsidRDefault="00AA69D0" w:rsidP="00B61C64">
      <w:pPr>
        <w:ind w:firstLineChars="100" w:firstLine="210"/>
        <w:rPr>
          <w:rFonts w:ascii="ＭＳ 明朝" w:hAnsi="ＭＳ 明朝"/>
          <w:sz w:val="21"/>
          <w:szCs w:val="21"/>
        </w:rPr>
      </w:pPr>
      <w:r w:rsidRPr="00A624D1">
        <w:rPr>
          <w:rFonts w:ascii="ＭＳ 明朝" w:hAnsi="ＭＳ 明朝" w:hint="eastAsia"/>
          <w:sz w:val="21"/>
          <w:szCs w:val="21"/>
        </w:rPr>
        <w:t>【共通事項】</w:t>
      </w:r>
    </w:p>
    <w:p w14:paraId="21B8E963" w14:textId="77777777" w:rsidR="00A67F55" w:rsidRPr="00A624D1" w:rsidRDefault="00A67F55" w:rsidP="00A67F55">
      <w:pPr>
        <w:ind w:leftChars="100" w:left="430" w:hangingChars="100" w:hanging="210"/>
        <w:rPr>
          <w:rFonts w:ascii="ＭＳ 明朝" w:hAnsi="ＭＳ 明朝"/>
          <w:sz w:val="21"/>
          <w:szCs w:val="21"/>
        </w:rPr>
      </w:pPr>
      <w:r w:rsidRPr="00A624D1">
        <w:rPr>
          <w:rFonts w:ascii="ＭＳ 明朝" w:hAnsi="ＭＳ 明朝" w:hint="eastAsia"/>
          <w:sz w:val="21"/>
          <w:szCs w:val="21"/>
        </w:rPr>
        <w:t>（１）食材調達および安全性確保体制について</w:t>
      </w:r>
    </w:p>
    <w:p w14:paraId="4DDE4B23" w14:textId="77777777" w:rsidR="00A67F55" w:rsidRPr="00A624D1" w:rsidRDefault="00A67F55" w:rsidP="00A67F55">
      <w:pPr>
        <w:ind w:leftChars="300" w:left="660" w:firstLineChars="100" w:firstLine="210"/>
        <w:rPr>
          <w:rFonts w:ascii="ＭＳ 明朝" w:hAnsi="ＭＳ 明朝"/>
          <w:sz w:val="21"/>
          <w:szCs w:val="21"/>
        </w:rPr>
      </w:pPr>
      <w:r w:rsidRPr="00A624D1">
        <w:rPr>
          <w:rFonts w:ascii="ＭＳ 明朝" w:hAnsi="ＭＳ 明朝" w:hint="eastAsia"/>
          <w:sz w:val="21"/>
          <w:szCs w:val="21"/>
        </w:rPr>
        <w:t>円滑で安全な食事を安定供給するために、どのような食材調達システムを構築しているか記載してください。また、食の安全についての貴社の考えを記載してください。</w:t>
      </w:r>
    </w:p>
    <w:p w14:paraId="63F56530" w14:textId="77777777" w:rsidR="00A67F55" w:rsidRPr="00A624D1" w:rsidRDefault="00A67F55" w:rsidP="00A67F55">
      <w:pPr>
        <w:ind w:leftChars="100" w:left="430" w:hangingChars="100" w:hanging="210"/>
        <w:rPr>
          <w:rFonts w:ascii="ＭＳ 明朝" w:hAnsi="ＭＳ 明朝"/>
          <w:sz w:val="21"/>
          <w:szCs w:val="21"/>
        </w:rPr>
      </w:pPr>
      <w:r w:rsidRPr="00A624D1">
        <w:rPr>
          <w:rFonts w:ascii="ＭＳ 明朝" w:hAnsi="ＭＳ 明朝" w:hint="eastAsia"/>
          <w:sz w:val="21"/>
          <w:szCs w:val="21"/>
        </w:rPr>
        <w:t>（２）業務実施体制について</w:t>
      </w:r>
    </w:p>
    <w:p w14:paraId="5837DCB8" w14:textId="77777777" w:rsidR="00A67F55" w:rsidRPr="00A624D1" w:rsidRDefault="00A67F55" w:rsidP="00A67F55">
      <w:pPr>
        <w:ind w:leftChars="300" w:left="660" w:firstLineChars="100" w:firstLine="210"/>
        <w:rPr>
          <w:rFonts w:ascii="ＭＳ 明朝" w:hAnsi="ＭＳ 明朝"/>
          <w:sz w:val="21"/>
          <w:szCs w:val="21"/>
        </w:rPr>
      </w:pPr>
      <w:r w:rsidRPr="00A624D1">
        <w:rPr>
          <w:rFonts w:ascii="ＭＳ 明朝" w:hAnsi="ＭＳ 明朝" w:hint="eastAsia"/>
          <w:sz w:val="21"/>
          <w:szCs w:val="21"/>
        </w:rPr>
        <w:t>貴社が受託した際の業務実施体制について記載してください。（管理組織図、従業員名簿、連絡責任体制等）</w:t>
      </w:r>
    </w:p>
    <w:p w14:paraId="721B6977" w14:textId="77777777" w:rsidR="00A67F55" w:rsidRPr="00A624D1" w:rsidRDefault="00A67F55" w:rsidP="00A67F55">
      <w:pPr>
        <w:ind w:leftChars="100" w:left="430" w:hangingChars="100" w:hanging="210"/>
        <w:rPr>
          <w:rFonts w:ascii="ＭＳ 明朝" w:hAnsi="ＭＳ 明朝"/>
          <w:sz w:val="21"/>
          <w:szCs w:val="21"/>
        </w:rPr>
      </w:pPr>
      <w:r w:rsidRPr="00A624D1">
        <w:rPr>
          <w:rFonts w:ascii="ＭＳ 明朝" w:hAnsi="ＭＳ 明朝" w:hint="eastAsia"/>
          <w:sz w:val="21"/>
          <w:szCs w:val="21"/>
        </w:rPr>
        <w:t>（３）労務管理について</w:t>
      </w:r>
    </w:p>
    <w:p w14:paraId="20A9E648" w14:textId="77777777" w:rsidR="00A67F55" w:rsidRPr="00A624D1" w:rsidRDefault="00A67F55" w:rsidP="00A67F55">
      <w:pPr>
        <w:ind w:leftChars="300" w:left="660" w:firstLineChars="100" w:firstLine="210"/>
        <w:rPr>
          <w:rFonts w:ascii="ＭＳ 明朝" w:hAnsi="ＭＳ 明朝"/>
          <w:sz w:val="21"/>
          <w:szCs w:val="21"/>
        </w:rPr>
      </w:pPr>
      <w:r w:rsidRPr="00A624D1">
        <w:rPr>
          <w:rFonts w:ascii="ＭＳ 明朝" w:hAnsi="ＭＳ 明朝" w:hint="eastAsia"/>
          <w:sz w:val="21"/>
          <w:szCs w:val="21"/>
        </w:rPr>
        <w:t>貴社が受託した際の労務管理について記載してください。（勤務時間・休暇取得・シフト管理等）</w:t>
      </w:r>
    </w:p>
    <w:p w14:paraId="30F408F0" w14:textId="77777777" w:rsidR="00A67F55" w:rsidRPr="00A624D1" w:rsidRDefault="00A67F55" w:rsidP="00A67F55">
      <w:pPr>
        <w:ind w:leftChars="100" w:left="430" w:hangingChars="100" w:hanging="210"/>
        <w:rPr>
          <w:rFonts w:ascii="ＭＳ 明朝" w:hAnsi="ＭＳ 明朝"/>
          <w:sz w:val="21"/>
          <w:szCs w:val="21"/>
        </w:rPr>
      </w:pPr>
      <w:r w:rsidRPr="00A624D1">
        <w:rPr>
          <w:rFonts w:ascii="ＭＳ 明朝" w:hAnsi="ＭＳ 明朝" w:hint="eastAsia"/>
          <w:sz w:val="21"/>
          <w:szCs w:val="21"/>
        </w:rPr>
        <w:t>（４）従業員の健康管理・衛生管理体制について</w:t>
      </w:r>
    </w:p>
    <w:p w14:paraId="1D079C2E" w14:textId="77777777" w:rsidR="00A67F55" w:rsidRPr="00A624D1" w:rsidRDefault="00A67F55" w:rsidP="00A67F55">
      <w:pPr>
        <w:ind w:leftChars="300" w:left="660" w:firstLineChars="100" w:firstLine="210"/>
        <w:rPr>
          <w:rFonts w:ascii="ＭＳ 明朝" w:hAnsi="ＭＳ 明朝"/>
          <w:sz w:val="21"/>
          <w:szCs w:val="21"/>
        </w:rPr>
      </w:pPr>
      <w:r w:rsidRPr="00A624D1">
        <w:rPr>
          <w:rFonts w:ascii="ＭＳ 明朝" w:hAnsi="ＭＳ 明朝" w:hint="eastAsia"/>
          <w:sz w:val="21"/>
          <w:szCs w:val="21"/>
        </w:rPr>
        <w:t>従業員の健康管理方法（健康診断、感染症予防体制等含む）について、その教育体制も含めて記載してください。</w:t>
      </w:r>
    </w:p>
    <w:p w14:paraId="47FF6501" w14:textId="77777777" w:rsidR="00A67F55" w:rsidRPr="00A624D1" w:rsidRDefault="00A67F55" w:rsidP="00A67F55">
      <w:pPr>
        <w:ind w:leftChars="100" w:left="430" w:hangingChars="100" w:hanging="210"/>
        <w:rPr>
          <w:rFonts w:ascii="ＭＳ 明朝" w:hAnsi="ＭＳ 明朝"/>
          <w:sz w:val="21"/>
          <w:szCs w:val="21"/>
        </w:rPr>
      </w:pPr>
      <w:r w:rsidRPr="00A624D1">
        <w:rPr>
          <w:rFonts w:ascii="ＭＳ 明朝" w:hAnsi="ＭＳ 明朝" w:hint="eastAsia"/>
          <w:sz w:val="21"/>
          <w:szCs w:val="21"/>
        </w:rPr>
        <w:t>（５）事故発生時の対応体制について</w:t>
      </w:r>
    </w:p>
    <w:p w14:paraId="2BD2BE77" w14:textId="77777777" w:rsidR="00A67F55" w:rsidRPr="00A624D1" w:rsidRDefault="00A67F55" w:rsidP="00A67F55">
      <w:pPr>
        <w:ind w:leftChars="300" w:left="660" w:firstLineChars="100" w:firstLine="210"/>
        <w:rPr>
          <w:rFonts w:ascii="ＭＳ 明朝" w:hAnsi="ＭＳ 明朝"/>
          <w:sz w:val="21"/>
          <w:szCs w:val="21"/>
        </w:rPr>
      </w:pPr>
      <w:r w:rsidRPr="00A624D1">
        <w:rPr>
          <w:rFonts w:ascii="ＭＳ 明朝" w:hAnsi="ＭＳ 明朝" w:hint="eastAsia"/>
          <w:sz w:val="21"/>
          <w:szCs w:val="21"/>
        </w:rPr>
        <w:t>食中毒等、事故が発生した場合における学生及び保護者への具体的な対応方法について、補償範囲と具体的な内容を含めて記載してください。（保険加入等）</w:t>
      </w:r>
    </w:p>
    <w:p w14:paraId="4EE1B2AC" w14:textId="77777777" w:rsidR="00A67F55" w:rsidRPr="00A624D1" w:rsidRDefault="00A67F55" w:rsidP="00A67F55">
      <w:pPr>
        <w:ind w:leftChars="100" w:left="430" w:hangingChars="100" w:hanging="210"/>
        <w:rPr>
          <w:rFonts w:ascii="ＭＳ 明朝" w:hAnsi="ＭＳ 明朝"/>
          <w:sz w:val="21"/>
          <w:szCs w:val="21"/>
        </w:rPr>
      </w:pPr>
      <w:r w:rsidRPr="00A624D1">
        <w:rPr>
          <w:rFonts w:ascii="ＭＳ 明朝" w:hAnsi="ＭＳ 明朝" w:hint="eastAsia"/>
          <w:sz w:val="21"/>
          <w:szCs w:val="21"/>
        </w:rPr>
        <w:t>（６）改善要求への対応体制について</w:t>
      </w:r>
    </w:p>
    <w:p w14:paraId="43904959" w14:textId="77777777" w:rsidR="00A67F55" w:rsidRPr="00A624D1" w:rsidRDefault="00A67F55" w:rsidP="00A67F55">
      <w:pPr>
        <w:ind w:leftChars="200" w:left="440" w:firstLineChars="200" w:firstLine="420"/>
        <w:rPr>
          <w:rFonts w:ascii="ＭＳ 明朝" w:hAnsi="ＭＳ 明朝"/>
          <w:sz w:val="21"/>
          <w:szCs w:val="21"/>
        </w:rPr>
      </w:pPr>
      <w:r w:rsidRPr="00A624D1">
        <w:rPr>
          <w:rFonts w:ascii="ＭＳ 明朝" w:hAnsi="ＭＳ 明朝" w:hint="eastAsia"/>
          <w:sz w:val="21"/>
          <w:szCs w:val="21"/>
        </w:rPr>
        <w:t>本校から改善要求があった場合における貴社の対応について記載してください。</w:t>
      </w:r>
    </w:p>
    <w:p w14:paraId="115AC582" w14:textId="77777777" w:rsidR="00A67F55" w:rsidRPr="00A624D1" w:rsidRDefault="00A67F55" w:rsidP="00A67F55">
      <w:pPr>
        <w:ind w:leftChars="100" w:left="430" w:hangingChars="100" w:hanging="210"/>
        <w:rPr>
          <w:rFonts w:ascii="ＭＳ 明朝" w:hAnsi="ＭＳ 明朝"/>
          <w:sz w:val="21"/>
          <w:szCs w:val="21"/>
        </w:rPr>
      </w:pPr>
      <w:r w:rsidRPr="00A624D1">
        <w:rPr>
          <w:rFonts w:ascii="ＭＳ 明朝" w:hAnsi="ＭＳ 明朝" w:hint="eastAsia"/>
          <w:sz w:val="21"/>
          <w:szCs w:val="21"/>
        </w:rPr>
        <w:t>（７）経営状態について</w:t>
      </w:r>
    </w:p>
    <w:p w14:paraId="6257CE76" w14:textId="77777777" w:rsidR="00A67F55" w:rsidRPr="00A624D1" w:rsidRDefault="00A67F55" w:rsidP="00A67F55">
      <w:pPr>
        <w:ind w:leftChars="300" w:left="660" w:firstLineChars="100" w:firstLine="210"/>
        <w:rPr>
          <w:rFonts w:ascii="ＭＳ 明朝" w:hAnsi="ＭＳ 明朝"/>
          <w:sz w:val="21"/>
          <w:szCs w:val="21"/>
        </w:rPr>
      </w:pPr>
      <w:r w:rsidRPr="00A624D1">
        <w:rPr>
          <w:rFonts w:ascii="ＭＳ 明朝" w:hAnsi="ＭＳ 明朝" w:hint="eastAsia"/>
          <w:sz w:val="21"/>
          <w:szCs w:val="21"/>
        </w:rPr>
        <w:t>貴社の経営状態を把握しておきたいことから、直近３年における各会計年度の決算関係書類を添付してください。（決算報告書の写でも可）</w:t>
      </w:r>
    </w:p>
    <w:p w14:paraId="5D987495" w14:textId="77777777" w:rsidR="00A67F55" w:rsidRPr="00A624D1" w:rsidRDefault="00A67F55" w:rsidP="00A67F55">
      <w:pPr>
        <w:ind w:leftChars="100" w:left="430" w:hangingChars="100" w:hanging="210"/>
        <w:rPr>
          <w:rFonts w:ascii="ＭＳ 明朝" w:hAnsi="ＭＳ 明朝"/>
          <w:sz w:val="21"/>
          <w:szCs w:val="21"/>
        </w:rPr>
      </w:pPr>
      <w:r w:rsidRPr="00A624D1">
        <w:rPr>
          <w:rFonts w:ascii="ＭＳ 明朝" w:hAnsi="ＭＳ 明朝" w:hint="eastAsia"/>
          <w:sz w:val="21"/>
          <w:szCs w:val="21"/>
        </w:rPr>
        <w:t>（８）その他特筆すべき事項</w:t>
      </w:r>
    </w:p>
    <w:p w14:paraId="7FAC395C" w14:textId="3CBD71AA" w:rsidR="00B61C64" w:rsidRPr="00A624D1" w:rsidRDefault="00A67F55" w:rsidP="00A67F55">
      <w:pPr>
        <w:ind w:leftChars="200" w:left="440" w:firstLineChars="200" w:firstLine="420"/>
        <w:rPr>
          <w:rFonts w:ascii="ＭＳ 明朝" w:hAnsi="ＭＳ 明朝"/>
          <w:sz w:val="21"/>
          <w:szCs w:val="21"/>
        </w:rPr>
      </w:pPr>
      <w:r w:rsidRPr="00A624D1">
        <w:rPr>
          <w:rFonts w:ascii="ＭＳ 明朝" w:hAnsi="ＭＳ 明朝" w:hint="eastAsia"/>
          <w:sz w:val="21"/>
          <w:szCs w:val="21"/>
        </w:rPr>
        <w:t>その他特筆すべき事項等、会社のアピールポイントについて記載してください。</w:t>
      </w:r>
    </w:p>
    <w:p w14:paraId="464C14BE" w14:textId="77777777" w:rsidR="00A67F55" w:rsidRPr="00A624D1" w:rsidRDefault="00A67F55" w:rsidP="00B61C64">
      <w:pPr>
        <w:ind w:leftChars="100" w:left="430" w:hangingChars="100" w:hanging="210"/>
        <w:rPr>
          <w:rFonts w:ascii="ＭＳ 明朝" w:hAnsi="ＭＳ 明朝"/>
          <w:sz w:val="21"/>
          <w:szCs w:val="21"/>
        </w:rPr>
      </w:pPr>
    </w:p>
    <w:p w14:paraId="0D217F60" w14:textId="682DF63B" w:rsidR="00B61C64" w:rsidRPr="00A624D1" w:rsidRDefault="00B61C64" w:rsidP="00B61C64">
      <w:pPr>
        <w:ind w:leftChars="100" w:left="430" w:hangingChars="100" w:hanging="210"/>
        <w:rPr>
          <w:rFonts w:ascii="ＭＳ 明朝" w:hAnsi="ＭＳ 明朝"/>
          <w:sz w:val="21"/>
          <w:szCs w:val="21"/>
        </w:rPr>
      </w:pPr>
      <w:r w:rsidRPr="00A624D1">
        <w:rPr>
          <w:rFonts w:ascii="ＭＳ 明朝" w:hAnsi="ＭＳ 明朝" w:hint="eastAsia"/>
          <w:sz w:val="21"/>
          <w:szCs w:val="21"/>
        </w:rPr>
        <w:t>【学寮給食業務に関する事項】</w:t>
      </w:r>
    </w:p>
    <w:p w14:paraId="26B260B6"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（１）学寮給食業務に対する理解について</w:t>
      </w:r>
    </w:p>
    <w:p w14:paraId="2434EE20" w14:textId="77777777" w:rsidR="00A67F55" w:rsidRPr="00A624D1" w:rsidRDefault="00A67F55" w:rsidP="00441C3D">
      <w:pPr>
        <w:ind w:firstLineChars="400" w:firstLine="880"/>
        <w:rPr>
          <w:rFonts w:ascii="ＭＳ 明朝" w:hAnsi="ＭＳ 明朝"/>
        </w:rPr>
      </w:pPr>
      <w:r w:rsidRPr="00A624D1">
        <w:rPr>
          <w:rFonts w:ascii="ＭＳ 明朝" w:hAnsi="ＭＳ 明朝" w:hint="eastAsia"/>
        </w:rPr>
        <w:lastRenderedPageBreak/>
        <w:t>教育機関における学寮給食業務に対する貴社の考えを記載してください。</w:t>
      </w:r>
    </w:p>
    <w:p w14:paraId="1DA00A75"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（２）過去の実績について</w:t>
      </w:r>
    </w:p>
    <w:p w14:paraId="1FBDF343" w14:textId="77777777" w:rsidR="00A67F55" w:rsidRPr="00A624D1" w:rsidRDefault="00A67F55" w:rsidP="00441C3D">
      <w:pPr>
        <w:ind w:leftChars="300" w:left="660" w:firstLineChars="100" w:firstLine="220"/>
        <w:rPr>
          <w:rFonts w:ascii="ＭＳ 明朝" w:hAnsi="ＭＳ 明朝"/>
        </w:rPr>
      </w:pPr>
      <w:r w:rsidRPr="00A624D1">
        <w:rPr>
          <w:rFonts w:ascii="ＭＳ 明朝" w:hAnsi="ＭＳ 明朝" w:hint="eastAsia"/>
        </w:rPr>
        <w:t>貴社において過去３年間に請負った高専等の教育施設における給食業務実績一覧表を作成してください。（施設毎に、一度に提供する食事数も記載してください）</w:t>
      </w:r>
    </w:p>
    <w:p w14:paraId="552A1320"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（３）献立基準及び献立表の作成能力について</w:t>
      </w:r>
    </w:p>
    <w:p w14:paraId="4A2C9EE5" w14:textId="77777777" w:rsidR="00A67F55" w:rsidRPr="00A624D1" w:rsidRDefault="00A67F55" w:rsidP="00441C3D">
      <w:pPr>
        <w:ind w:leftChars="300" w:left="660" w:firstLineChars="100" w:firstLine="220"/>
        <w:rPr>
          <w:rFonts w:ascii="ＭＳ 明朝" w:hAnsi="ＭＳ 明朝"/>
        </w:rPr>
      </w:pPr>
      <w:r w:rsidRPr="00A624D1">
        <w:rPr>
          <w:rFonts w:ascii="ＭＳ 明朝" w:hAnsi="ＭＳ 明朝" w:hint="eastAsia"/>
        </w:rPr>
        <w:t>献立作成時の基準を記載するとともに、「学寮給食業務実施細目」に沿って、７月と１月の献立表を作成してください。なお、各月のうち１週間分については、盛り付け例がわかるよう写真付きで提案してください。</w:t>
      </w:r>
    </w:p>
    <w:p w14:paraId="2CD8A317"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（４）特別食への対応について</w:t>
      </w:r>
    </w:p>
    <w:p w14:paraId="0DF5726A" w14:textId="77777777" w:rsidR="00A67F55" w:rsidRPr="00A624D1" w:rsidRDefault="00A67F55" w:rsidP="00441C3D">
      <w:pPr>
        <w:ind w:leftChars="300" w:left="660" w:firstLineChars="100" w:firstLine="220"/>
        <w:rPr>
          <w:rFonts w:ascii="ＭＳ 明朝" w:hAnsi="ＭＳ 明朝"/>
        </w:rPr>
      </w:pPr>
      <w:r w:rsidRPr="00A624D1">
        <w:rPr>
          <w:rFonts w:ascii="ＭＳ 明朝" w:hAnsi="ＭＳ 明朝" w:hint="eastAsia"/>
        </w:rPr>
        <w:t>「食物アレルギー、宗教上の理由等で、常に食事制限のある寮生」「発熱等、突発的な病気を発症した寮生」「課外活動等で時間内に喫食できない場合」「寮イベント時の対応」に対する食事の提供について、どのような対応が可能か記載してください。</w:t>
      </w:r>
    </w:p>
    <w:p w14:paraId="1C3303CF"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（５）運営管理体制について</w:t>
      </w:r>
    </w:p>
    <w:p w14:paraId="6C25D19F" w14:textId="77777777" w:rsidR="00A67F55" w:rsidRPr="00A624D1" w:rsidRDefault="00A67F55" w:rsidP="00441C3D">
      <w:pPr>
        <w:ind w:leftChars="300" w:left="660" w:firstLineChars="100" w:firstLine="220"/>
        <w:rPr>
          <w:rFonts w:ascii="ＭＳ 明朝" w:hAnsi="ＭＳ 明朝"/>
        </w:rPr>
      </w:pPr>
      <w:r w:rsidRPr="00A624D1">
        <w:rPr>
          <w:rFonts w:ascii="ＭＳ 明朝" w:hAnsi="ＭＳ 明朝" w:hint="eastAsia"/>
        </w:rPr>
        <w:t>給食費の徴収方法・管理体制について示してください。併せて、欠食による給食材料費等の返還制度について記載してください。</w:t>
      </w:r>
    </w:p>
    <w:p w14:paraId="01E7AE29"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（６）給食費の料金設定について</w:t>
      </w:r>
    </w:p>
    <w:p w14:paraId="301115DD" w14:textId="65901B20" w:rsidR="00A67F55" w:rsidRPr="00A624D1" w:rsidRDefault="009E4919" w:rsidP="00441C3D">
      <w:pPr>
        <w:ind w:firstLineChars="400" w:firstLine="880"/>
        <w:rPr>
          <w:rFonts w:ascii="ＭＳ 明朝" w:hAnsi="ＭＳ 明朝"/>
        </w:rPr>
      </w:pPr>
      <w:r w:rsidRPr="00A624D1">
        <w:rPr>
          <w:rFonts w:ascii="ＭＳ 明朝" w:hAnsi="ＭＳ 明朝" w:hint="eastAsia"/>
        </w:rPr>
        <w:t>仕様書に基づき、</w:t>
      </w:r>
      <w:r w:rsidR="00A67F55" w:rsidRPr="00A624D1">
        <w:rPr>
          <w:rFonts w:ascii="ＭＳ 明朝" w:hAnsi="ＭＳ 明朝" w:hint="eastAsia"/>
        </w:rPr>
        <w:t>給食費の料金設定について記載してください。</w:t>
      </w:r>
    </w:p>
    <w:p w14:paraId="1A809742"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（７）業務継続計画（</w:t>
      </w:r>
      <w:r w:rsidRPr="00A624D1">
        <w:rPr>
          <w:rFonts w:ascii="ＭＳ 明朝" w:hAnsi="ＭＳ 明朝"/>
        </w:rPr>
        <w:t>BCP）・緊急時の食事提供体制</w:t>
      </w:r>
      <w:r w:rsidRPr="00A624D1">
        <w:rPr>
          <w:rFonts w:ascii="ＭＳ 明朝" w:hAnsi="ＭＳ 明朝" w:hint="eastAsia"/>
        </w:rPr>
        <w:t>について</w:t>
      </w:r>
    </w:p>
    <w:p w14:paraId="52376C88" w14:textId="77777777" w:rsidR="00A67F55" w:rsidRPr="00A624D1" w:rsidRDefault="00A67F55" w:rsidP="00441C3D">
      <w:pPr>
        <w:ind w:leftChars="300" w:left="660" w:firstLineChars="100" w:firstLine="220"/>
        <w:rPr>
          <w:rFonts w:ascii="ＭＳ 明朝" w:hAnsi="ＭＳ 明朝"/>
        </w:rPr>
      </w:pPr>
      <w:r w:rsidRPr="00A624D1">
        <w:rPr>
          <w:rFonts w:ascii="ＭＳ 明朝" w:hAnsi="ＭＳ 明朝" w:hint="eastAsia"/>
        </w:rPr>
        <w:t>災害、停電、断水、物流停止等の緊急時においても、寮生に対して最低限の食事提供を継続できる体制について記載してください。</w:t>
      </w:r>
    </w:p>
    <w:p w14:paraId="334B8808"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（８）健康管理への配慮について</w:t>
      </w:r>
    </w:p>
    <w:p w14:paraId="73AE6096" w14:textId="77777777" w:rsidR="00A67F55" w:rsidRPr="00A624D1" w:rsidRDefault="00A67F55" w:rsidP="00441C3D">
      <w:pPr>
        <w:ind w:firstLineChars="400" w:firstLine="880"/>
        <w:rPr>
          <w:rFonts w:ascii="ＭＳ 明朝" w:hAnsi="ＭＳ 明朝"/>
        </w:rPr>
      </w:pPr>
      <w:r w:rsidRPr="00A624D1">
        <w:rPr>
          <w:rFonts w:ascii="ＭＳ 明朝" w:hAnsi="ＭＳ 明朝" w:hint="eastAsia"/>
        </w:rPr>
        <w:t>寮生の健康管理についてどのような配慮がなされているか記載してください。</w:t>
      </w:r>
    </w:p>
    <w:p w14:paraId="03BC57DA"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（９）喫食率向上のための工夫について</w:t>
      </w:r>
    </w:p>
    <w:p w14:paraId="6B82F553" w14:textId="77777777" w:rsidR="00A67F55" w:rsidRPr="00A624D1" w:rsidRDefault="00A67F55" w:rsidP="00441C3D">
      <w:pPr>
        <w:ind w:firstLineChars="400" w:firstLine="880"/>
        <w:rPr>
          <w:rFonts w:ascii="ＭＳ 明朝" w:hAnsi="ＭＳ 明朝"/>
        </w:rPr>
      </w:pPr>
      <w:r w:rsidRPr="00A624D1">
        <w:rPr>
          <w:rFonts w:ascii="ＭＳ 明朝" w:hAnsi="ＭＳ 明朝" w:hint="eastAsia"/>
        </w:rPr>
        <w:t>喫食率を向上させるために、どのような工夫ができるか記載してください。</w:t>
      </w:r>
    </w:p>
    <w:p w14:paraId="1A0A54A9"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（10）寮生からの要望・意見への対応体制（強化）について</w:t>
      </w:r>
    </w:p>
    <w:p w14:paraId="195E9344" w14:textId="77777777" w:rsidR="00A67F55" w:rsidRPr="00A624D1" w:rsidRDefault="00A67F55" w:rsidP="00441C3D">
      <w:pPr>
        <w:ind w:firstLineChars="400" w:firstLine="880"/>
        <w:rPr>
          <w:rFonts w:ascii="ＭＳ 明朝" w:hAnsi="ＭＳ 明朝"/>
        </w:rPr>
      </w:pPr>
      <w:r w:rsidRPr="00A624D1">
        <w:rPr>
          <w:rFonts w:ascii="ＭＳ 明朝" w:hAnsi="ＭＳ 明朝" w:hint="eastAsia"/>
        </w:rPr>
        <w:t>寮生からの要望等への対応方法について記載してください。</w:t>
      </w:r>
    </w:p>
    <w:p w14:paraId="1D7471EB" w14:textId="77777777" w:rsidR="00B61C64" w:rsidRPr="00A624D1" w:rsidRDefault="00B61C64" w:rsidP="00B61C64">
      <w:pPr>
        <w:ind w:leftChars="100" w:left="430" w:hangingChars="100" w:hanging="210"/>
        <w:rPr>
          <w:rFonts w:ascii="ＭＳ 明朝" w:hAnsi="ＭＳ 明朝"/>
          <w:sz w:val="21"/>
          <w:szCs w:val="21"/>
        </w:rPr>
      </w:pPr>
    </w:p>
    <w:p w14:paraId="17430DF4" w14:textId="2C909181" w:rsidR="00B61C64" w:rsidRPr="00A624D1" w:rsidRDefault="00B61C64" w:rsidP="00B61C64">
      <w:pPr>
        <w:ind w:leftChars="100" w:left="430" w:hangingChars="100" w:hanging="210"/>
        <w:rPr>
          <w:rFonts w:ascii="ＭＳ 明朝" w:hAnsi="ＭＳ 明朝"/>
          <w:sz w:val="21"/>
          <w:szCs w:val="21"/>
        </w:rPr>
      </w:pPr>
      <w:r w:rsidRPr="00A624D1">
        <w:rPr>
          <w:rFonts w:ascii="ＭＳ 明朝" w:hAnsi="ＭＳ 明朝" w:hint="eastAsia"/>
          <w:sz w:val="21"/>
          <w:szCs w:val="21"/>
        </w:rPr>
        <w:t>【学生食堂に関する事項】</w:t>
      </w:r>
    </w:p>
    <w:p w14:paraId="153E00D7" w14:textId="77777777" w:rsidR="00A67F55" w:rsidRPr="00A624D1" w:rsidRDefault="00A67F55" w:rsidP="00441C3D">
      <w:pPr>
        <w:ind w:firstLineChars="100" w:firstLine="210"/>
        <w:rPr>
          <w:rFonts w:ascii="ＭＳ 明朝" w:hAnsi="ＭＳ 明朝"/>
          <w:sz w:val="21"/>
          <w:szCs w:val="21"/>
        </w:rPr>
      </w:pPr>
      <w:r w:rsidRPr="00A624D1">
        <w:rPr>
          <w:rFonts w:ascii="ＭＳ 明朝" w:hAnsi="ＭＳ 明朝" w:hint="eastAsia"/>
          <w:sz w:val="21"/>
          <w:szCs w:val="21"/>
        </w:rPr>
        <w:t>（１）学生食堂及び売店業務に対する理解</w:t>
      </w:r>
    </w:p>
    <w:p w14:paraId="06B2E571" w14:textId="77777777" w:rsidR="00A67F55" w:rsidRPr="00A624D1" w:rsidRDefault="00A67F55" w:rsidP="00441C3D">
      <w:pPr>
        <w:ind w:leftChars="200" w:left="440" w:firstLineChars="200" w:firstLine="420"/>
        <w:rPr>
          <w:rFonts w:ascii="ＭＳ 明朝" w:hAnsi="ＭＳ 明朝"/>
          <w:sz w:val="21"/>
          <w:szCs w:val="21"/>
        </w:rPr>
      </w:pPr>
      <w:r w:rsidRPr="00A624D1">
        <w:rPr>
          <w:rFonts w:ascii="ＭＳ 明朝" w:hAnsi="ＭＳ 明朝" w:hint="eastAsia"/>
          <w:sz w:val="21"/>
          <w:szCs w:val="21"/>
        </w:rPr>
        <w:t>教育機関における学生食堂業務に対する貴社の考えを記載してください。</w:t>
      </w:r>
    </w:p>
    <w:p w14:paraId="1818CF69" w14:textId="77777777" w:rsidR="00A67F55" w:rsidRPr="00A624D1" w:rsidRDefault="00A67F55" w:rsidP="00441C3D">
      <w:pPr>
        <w:ind w:firstLineChars="100" w:firstLine="210"/>
        <w:rPr>
          <w:rFonts w:ascii="ＭＳ 明朝" w:hAnsi="ＭＳ 明朝"/>
          <w:sz w:val="21"/>
          <w:szCs w:val="21"/>
        </w:rPr>
      </w:pPr>
      <w:r w:rsidRPr="00A624D1">
        <w:rPr>
          <w:rFonts w:ascii="ＭＳ 明朝" w:hAnsi="ＭＳ 明朝" w:hint="eastAsia"/>
          <w:sz w:val="21"/>
          <w:szCs w:val="21"/>
        </w:rPr>
        <w:t>（２）昼食提供の効率化</w:t>
      </w:r>
    </w:p>
    <w:p w14:paraId="0AD99AD5" w14:textId="77777777" w:rsidR="00A67F55" w:rsidRPr="00A624D1" w:rsidRDefault="00A67F55" w:rsidP="00441C3D">
      <w:pPr>
        <w:ind w:leftChars="300" w:left="660" w:firstLineChars="100" w:firstLine="210"/>
        <w:rPr>
          <w:rFonts w:ascii="ＭＳ 明朝" w:hAnsi="ＭＳ 明朝"/>
          <w:sz w:val="21"/>
          <w:szCs w:val="21"/>
        </w:rPr>
      </w:pPr>
      <w:r w:rsidRPr="00A624D1">
        <w:rPr>
          <w:rFonts w:ascii="ＭＳ 明朝" w:hAnsi="ＭＳ 明朝" w:hint="eastAsia"/>
          <w:sz w:val="21"/>
          <w:szCs w:val="21"/>
        </w:rPr>
        <w:t>５０人の利用者に昼食をスムーズに提供するため、どのような工夫ができるか記載してください。</w:t>
      </w:r>
    </w:p>
    <w:p w14:paraId="59158CE2" w14:textId="77777777" w:rsidR="00A67F55" w:rsidRPr="00A624D1" w:rsidRDefault="00A67F55" w:rsidP="00441C3D">
      <w:pPr>
        <w:ind w:firstLineChars="100" w:firstLine="210"/>
        <w:rPr>
          <w:rFonts w:ascii="ＭＳ 明朝" w:hAnsi="ＭＳ 明朝"/>
          <w:sz w:val="21"/>
          <w:szCs w:val="21"/>
        </w:rPr>
      </w:pPr>
      <w:r w:rsidRPr="00A624D1">
        <w:rPr>
          <w:rFonts w:ascii="ＭＳ 明朝" w:hAnsi="ＭＳ 明朝" w:hint="eastAsia"/>
          <w:sz w:val="21"/>
          <w:szCs w:val="21"/>
        </w:rPr>
        <w:t>（３）献立基準および日替定食の献立作成能力</w:t>
      </w:r>
    </w:p>
    <w:p w14:paraId="2ACA9A16" w14:textId="77777777" w:rsidR="00A67F55" w:rsidRPr="00A624D1" w:rsidRDefault="00A67F55" w:rsidP="00441C3D">
      <w:pPr>
        <w:ind w:leftChars="300" w:left="660" w:firstLineChars="100" w:firstLine="210"/>
        <w:rPr>
          <w:rFonts w:ascii="ＭＳ 明朝" w:hAnsi="ＭＳ 明朝"/>
          <w:sz w:val="21"/>
          <w:szCs w:val="21"/>
        </w:rPr>
      </w:pPr>
      <w:r w:rsidRPr="00A624D1">
        <w:rPr>
          <w:rFonts w:ascii="ＭＳ 明朝" w:hAnsi="ＭＳ 明朝" w:hint="eastAsia"/>
          <w:sz w:val="21"/>
          <w:szCs w:val="21"/>
        </w:rPr>
        <w:t>献立作成時の基準を記載するとともに、「学生食堂および売店業務実施細目」の条件を考慮して、７月の日替わり定食の献立表を盛り付け例がわかるよう写真付きで、１週間分提案してください。また、上記以外で提供可能なメニューがあれば、金額と併せて提案してください。</w:t>
      </w:r>
    </w:p>
    <w:p w14:paraId="39860B9E" w14:textId="77777777" w:rsidR="00A67F55" w:rsidRPr="00A624D1" w:rsidRDefault="00A67F55" w:rsidP="00441C3D">
      <w:pPr>
        <w:ind w:firstLineChars="100" w:firstLine="210"/>
        <w:rPr>
          <w:rFonts w:ascii="ＭＳ 明朝" w:hAnsi="ＭＳ 明朝"/>
          <w:sz w:val="21"/>
          <w:szCs w:val="21"/>
        </w:rPr>
      </w:pPr>
      <w:r w:rsidRPr="00A624D1">
        <w:rPr>
          <w:rFonts w:ascii="ＭＳ 明朝" w:hAnsi="ＭＳ 明朝" w:hint="eastAsia"/>
          <w:sz w:val="21"/>
          <w:szCs w:val="21"/>
        </w:rPr>
        <w:t>（４）利用者数増加のための工夫</w:t>
      </w:r>
    </w:p>
    <w:p w14:paraId="66788D21" w14:textId="77777777" w:rsidR="00A67F55" w:rsidRPr="00A624D1" w:rsidRDefault="00A67F55" w:rsidP="00441C3D">
      <w:pPr>
        <w:ind w:leftChars="200" w:left="440" w:firstLineChars="200" w:firstLine="420"/>
        <w:rPr>
          <w:rFonts w:ascii="ＭＳ 明朝" w:hAnsi="ＭＳ 明朝"/>
          <w:sz w:val="21"/>
          <w:szCs w:val="21"/>
        </w:rPr>
      </w:pPr>
      <w:r w:rsidRPr="00A624D1">
        <w:rPr>
          <w:rFonts w:ascii="ＭＳ 明朝" w:hAnsi="ＭＳ 明朝" w:hint="eastAsia"/>
          <w:sz w:val="21"/>
          <w:szCs w:val="21"/>
        </w:rPr>
        <w:t>利用者数を増やすためにどのような工夫ができるか具体的な方法を記載してください。</w:t>
      </w:r>
    </w:p>
    <w:p w14:paraId="39CB17EF" w14:textId="77777777" w:rsidR="00A67F55" w:rsidRPr="00A624D1" w:rsidRDefault="00A67F55" w:rsidP="00441C3D">
      <w:pPr>
        <w:ind w:firstLineChars="100" w:firstLine="210"/>
        <w:rPr>
          <w:rFonts w:ascii="ＭＳ 明朝" w:hAnsi="ＭＳ 明朝"/>
          <w:sz w:val="21"/>
          <w:szCs w:val="21"/>
        </w:rPr>
      </w:pPr>
      <w:r w:rsidRPr="00A624D1">
        <w:rPr>
          <w:rFonts w:ascii="ＭＳ 明朝" w:hAnsi="ＭＳ 明朝" w:hint="eastAsia"/>
          <w:sz w:val="21"/>
          <w:szCs w:val="21"/>
        </w:rPr>
        <w:t>（５）学生食堂の利用者対応</w:t>
      </w:r>
    </w:p>
    <w:p w14:paraId="0DFEEBC6" w14:textId="46A9D772" w:rsidR="00B61C64" w:rsidRPr="00A624D1" w:rsidRDefault="00A67F55" w:rsidP="00441C3D">
      <w:pPr>
        <w:ind w:leftChars="200" w:left="440" w:firstLineChars="200" w:firstLine="420"/>
        <w:rPr>
          <w:rFonts w:ascii="ＭＳ 明朝" w:hAnsi="ＭＳ 明朝"/>
          <w:sz w:val="21"/>
          <w:szCs w:val="21"/>
        </w:rPr>
      </w:pPr>
      <w:r w:rsidRPr="00A624D1">
        <w:rPr>
          <w:rFonts w:ascii="ＭＳ 明朝" w:hAnsi="ＭＳ 明朝" w:hint="eastAsia"/>
          <w:sz w:val="21"/>
          <w:szCs w:val="21"/>
        </w:rPr>
        <w:t>利用者（学生及び教職員）からの要望等への対応方法について記載してください。</w:t>
      </w:r>
    </w:p>
    <w:p w14:paraId="7CBB12DE" w14:textId="2FCFC26A" w:rsidR="00A67F55" w:rsidRPr="00A624D1" w:rsidRDefault="00A67F55" w:rsidP="00A67F55">
      <w:pPr>
        <w:ind w:leftChars="100" w:left="430" w:hangingChars="100" w:hanging="210"/>
        <w:rPr>
          <w:rFonts w:ascii="ＭＳ 明朝" w:hAnsi="ＭＳ 明朝"/>
          <w:sz w:val="21"/>
          <w:szCs w:val="21"/>
        </w:rPr>
      </w:pPr>
    </w:p>
    <w:p w14:paraId="34768DA0" w14:textId="1A3825B6" w:rsidR="00A67F55" w:rsidRPr="00A624D1" w:rsidRDefault="00A67F55" w:rsidP="00A67F55">
      <w:pPr>
        <w:ind w:leftChars="100" w:left="430" w:hangingChars="100" w:hanging="210"/>
        <w:rPr>
          <w:rFonts w:ascii="ＭＳ 明朝" w:hAnsi="ＭＳ 明朝"/>
          <w:sz w:val="21"/>
          <w:szCs w:val="21"/>
        </w:rPr>
      </w:pPr>
      <w:r w:rsidRPr="00A624D1">
        <w:rPr>
          <w:rFonts w:ascii="ＭＳ 明朝" w:hAnsi="ＭＳ 明朝" w:hint="eastAsia"/>
          <w:sz w:val="21"/>
          <w:szCs w:val="21"/>
        </w:rPr>
        <w:t>【売店業務に関する事項】</w:t>
      </w:r>
    </w:p>
    <w:p w14:paraId="02EF94B6"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（１）売店業務に対する理解</w:t>
      </w:r>
    </w:p>
    <w:p w14:paraId="3C28B739" w14:textId="77777777" w:rsidR="00A67F55" w:rsidRPr="00A624D1" w:rsidRDefault="00A67F55" w:rsidP="00441C3D">
      <w:pPr>
        <w:ind w:firstLineChars="400" w:firstLine="880"/>
        <w:rPr>
          <w:rFonts w:ascii="ＭＳ 明朝" w:hAnsi="ＭＳ 明朝"/>
        </w:rPr>
      </w:pPr>
      <w:r w:rsidRPr="00A624D1">
        <w:rPr>
          <w:rFonts w:ascii="ＭＳ 明朝" w:hAnsi="ＭＳ 明朝" w:hint="eastAsia"/>
        </w:rPr>
        <w:t>教育機関における売店業務に対する貴社の考えを記載してください。</w:t>
      </w:r>
    </w:p>
    <w:p w14:paraId="0109ECE4"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（２）サービスの向上</w:t>
      </w:r>
    </w:p>
    <w:p w14:paraId="74D18F83" w14:textId="77777777" w:rsidR="00A67F55" w:rsidRPr="00A624D1" w:rsidRDefault="00A67F55" w:rsidP="00441C3D">
      <w:pPr>
        <w:ind w:leftChars="300" w:left="660" w:firstLineChars="100" w:firstLine="220"/>
        <w:rPr>
          <w:rFonts w:ascii="ＭＳ 明朝" w:hAnsi="ＭＳ 明朝"/>
        </w:rPr>
      </w:pPr>
      <w:r w:rsidRPr="00A624D1">
        <w:rPr>
          <w:rFonts w:ascii="ＭＳ 明朝" w:hAnsi="ＭＳ 明朝" w:hint="eastAsia"/>
        </w:rPr>
        <w:t>利用者数を増やすためにどのような工夫ができるか、取扱品目の品ぞろえや、料金設定の基準等について具体的に記載してください。</w:t>
      </w:r>
    </w:p>
    <w:p w14:paraId="267B86A2" w14:textId="77777777" w:rsidR="00A67F55" w:rsidRPr="00A624D1" w:rsidRDefault="00A67F55" w:rsidP="00441C3D">
      <w:pPr>
        <w:ind w:firstLineChars="100" w:firstLine="220"/>
        <w:rPr>
          <w:rFonts w:ascii="ＭＳ 明朝" w:hAnsi="ＭＳ 明朝"/>
        </w:rPr>
      </w:pPr>
      <w:r w:rsidRPr="00A624D1">
        <w:rPr>
          <w:rFonts w:ascii="ＭＳ 明朝" w:hAnsi="ＭＳ 明朝" w:hint="eastAsia"/>
        </w:rPr>
        <w:t>（３）利用者数増加のための工夫</w:t>
      </w:r>
    </w:p>
    <w:p w14:paraId="6BE8C566" w14:textId="77777777" w:rsidR="00A67F55" w:rsidRPr="00A624D1" w:rsidRDefault="00A67F55" w:rsidP="00441C3D">
      <w:pPr>
        <w:ind w:firstLineChars="400" w:firstLine="880"/>
        <w:rPr>
          <w:rFonts w:ascii="ＭＳ 明朝" w:hAnsi="ＭＳ 明朝"/>
        </w:rPr>
      </w:pPr>
      <w:r w:rsidRPr="00A624D1">
        <w:rPr>
          <w:rFonts w:ascii="ＭＳ 明朝" w:hAnsi="ＭＳ 明朝" w:hint="eastAsia"/>
        </w:rPr>
        <w:t>利用者（学生及び教職員）からの要望等への対応方法について記載してください。</w:t>
      </w:r>
    </w:p>
    <w:p w14:paraId="51D2C63A" w14:textId="77777777" w:rsidR="00A67F55" w:rsidRPr="00A624D1" w:rsidRDefault="00A67F55" w:rsidP="00A67F55">
      <w:pPr>
        <w:rPr>
          <w:rFonts w:ascii="ＭＳ 明朝" w:hAnsi="ＭＳ 明朝"/>
          <w:sz w:val="21"/>
          <w:szCs w:val="21"/>
        </w:rPr>
      </w:pPr>
    </w:p>
    <w:sectPr w:rsidR="00A67F55" w:rsidRPr="00A624D1" w:rsidSect="00AA69D0">
      <w:pgSz w:w="11906" w:h="16838" w:code="9"/>
      <w:pgMar w:top="1134"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FEB56" w14:textId="77777777" w:rsidR="00D64AE7" w:rsidRDefault="00D64AE7" w:rsidP="00C50C3B">
      <w:r>
        <w:separator/>
      </w:r>
    </w:p>
  </w:endnote>
  <w:endnote w:type="continuationSeparator" w:id="0">
    <w:p w14:paraId="65966E17" w14:textId="77777777" w:rsidR="00D64AE7" w:rsidRDefault="00D64AE7" w:rsidP="00C5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B5B97" w14:textId="77777777" w:rsidR="00D64AE7" w:rsidRDefault="00D64AE7" w:rsidP="00C50C3B">
      <w:r>
        <w:separator/>
      </w:r>
    </w:p>
  </w:footnote>
  <w:footnote w:type="continuationSeparator" w:id="0">
    <w:p w14:paraId="1857A3BA" w14:textId="77777777" w:rsidR="00D64AE7" w:rsidRDefault="00D64AE7" w:rsidP="00C50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7E6"/>
    <w:multiLevelType w:val="hybridMultilevel"/>
    <w:tmpl w:val="EA4C130A"/>
    <w:lvl w:ilvl="0" w:tplc="1A00C820">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 w15:restartNumberingAfterBreak="0">
    <w:nsid w:val="03BB42A1"/>
    <w:multiLevelType w:val="hybridMultilevel"/>
    <w:tmpl w:val="E7AEA694"/>
    <w:lvl w:ilvl="0" w:tplc="ED021FE4">
      <w:start w:val="3"/>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 w15:restartNumberingAfterBreak="0">
    <w:nsid w:val="04113620"/>
    <w:multiLevelType w:val="hybridMultilevel"/>
    <w:tmpl w:val="5BD46E2C"/>
    <w:lvl w:ilvl="0" w:tplc="0622BD3C">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6ED6DA8"/>
    <w:multiLevelType w:val="hybridMultilevel"/>
    <w:tmpl w:val="750E2072"/>
    <w:lvl w:ilvl="0" w:tplc="CC2A259E">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4" w15:restartNumberingAfterBreak="0">
    <w:nsid w:val="070B66B3"/>
    <w:multiLevelType w:val="hybridMultilevel"/>
    <w:tmpl w:val="4BFA052C"/>
    <w:lvl w:ilvl="0" w:tplc="B2EC8F06">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2034189"/>
    <w:multiLevelType w:val="hybridMultilevel"/>
    <w:tmpl w:val="A93AA3A8"/>
    <w:lvl w:ilvl="0" w:tplc="604231B8">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5190948"/>
    <w:multiLevelType w:val="hybridMultilevel"/>
    <w:tmpl w:val="4BEE581E"/>
    <w:lvl w:ilvl="0" w:tplc="2A9ADAA6">
      <w:start w:val="1"/>
      <w:numFmt w:val="decimalFullWidth"/>
      <w:lvlText w:val="%1．"/>
      <w:lvlJc w:val="left"/>
      <w:pPr>
        <w:tabs>
          <w:tab w:val="num" w:pos="450"/>
        </w:tabs>
        <w:ind w:left="450" w:hanging="450"/>
      </w:pPr>
      <w:rPr>
        <w:rFonts w:hint="default"/>
      </w:rPr>
    </w:lvl>
    <w:lvl w:ilvl="1" w:tplc="06FAF66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91078A7"/>
    <w:multiLevelType w:val="hybridMultilevel"/>
    <w:tmpl w:val="29DC48C2"/>
    <w:lvl w:ilvl="0" w:tplc="6F907DB6">
      <w:start w:val="3"/>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6D5161"/>
    <w:multiLevelType w:val="hybridMultilevel"/>
    <w:tmpl w:val="0B82B442"/>
    <w:lvl w:ilvl="0" w:tplc="8FDC64F2">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333F2BAB"/>
    <w:multiLevelType w:val="hybridMultilevel"/>
    <w:tmpl w:val="8130B5C8"/>
    <w:lvl w:ilvl="0" w:tplc="202207B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1E54245"/>
    <w:multiLevelType w:val="hybridMultilevel"/>
    <w:tmpl w:val="A934A9B8"/>
    <w:lvl w:ilvl="0" w:tplc="A490AC3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918708E"/>
    <w:multiLevelType w:val="hybridMultilevel"/>
    <w:tmpl w:val="50FE7BA6"/>
    <w:lvl w:ilvl="0" w:tplc="6EF635B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AF72AF8"/>
    <w:multiLevelType w:val="hybridMultilevel"/>
    <w:tmpl w:val="F410A128"/>
    <w:lvl w:ilvl="0" w:tplc="8F5E9404">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1000D7"/>
    <w:multiLevelType w:val="hybridMultilevel"/>
    <w:tmpl w:val="0246B1CC"/>
    <w:lvl w:ilvl="0" w:tplc="A266B6FA">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680F5394"/>
    <w:multiLevelType w:val="hybridMultilevel"/>
    <w:tmpl w:val="8DF68DBC"/>
    <w:lvl w:ilvl="0" w:tplc="07F0C83E">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5" w15:restartNumberingAfterBreak="0">
    <w:nsid w:val="6F9E6340"/>
    <w:multiLevelType w:val="hybridMultilevel"/>
    <w:tmpl w:val="E64A253C"/>
    <w:lvl w:ilvl="0" w:tplc="981E434A">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abstractNumId w:val="12"/>
  </w:num>
  <w:num w:numId="2">
    <w:abstractNumId w:val="4"/>
  </w:num>
  <w:num w:numId="3">
    <w:abstractNumId w:val="7"/>
  </w:num>
  <w:num w:numId="4">
    <w:abstractNumId w:val="5"/>
  </w:num>
  <w:num w:numId="5">
    <w:abstractNumId w:val="3"/>
  </w:num>
  <w:num w:numId="6">
    <w:abstractNumId w:val="14"/>
  </w:num>
  <w:num w:numId="7">
    <w:abstractNumId w:val="15"/>
  </w:num>
  <w:num w:numId="8">
    <w:abstractNumId w:val="1"/>
  </w:num>
  <w:num w:numId="9">
    <w:abstractNumId w:val="8"/>
  </w:num>
  <w:num w:numId="10">
    <w:abstractNumId w:val="13"/>
  </w:num>
  <w:num w:numId="11">
    <w:abstractNumId w:val="0"/>
  </w:num>
  <w:num w:numId="12">
    <w:abstractNumId w:val="10"/>
  </w:num>
  <w:num w:numId="13">
    <w:abstractNumId w:val="11"/>
  </w:num>
  <w:num w:numId="14">
    <w:abstractNumId w:val="2"/>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C86"/>
    <w:rsid w:val="00015EC2"/>
    <w:rsid w:val="00042AF0"/>
    <w:rsid w:val="000676FC"/>
    <w:rsid w:val="000A47F7"/>
    <w:rsid w:val="000B2B16"/>
    <w:rsid w:val="000C5993"/>
    <w:rsid w:val="000F3DD8"/>
    <w:rsid w:val="0014332C"/>
    <w:rsid w:val="00155EF7"/>
    <w:rsid w:val="0016127C"/>
    <w:rsid w:val="00171DF4"/>
    <w:rsid w:val="001B002C"/>
    <w:rsid w:val="001B4A6E"/>
    <w:rsid w:val="002237A3"/>
    <w:rsid w:val="002239EA"/>
    <w:rsid w:val="0023190F"/>
    <w:rsid w:val="0025398D"/>
    <w:rsid w:val="002910BA"/>
    <w:rsid w:val="002A030A"/>
    <w:rsid w:val="002A055E"/>
    <w:rsid w:val="002A1B7C"/>
    <w:rsid w:val="002B09CA"/>
    <w:rsid w:val="002C2289"/>
    <w:rsid w:val="002C6E87"/>
    <w:rsid w:val="002D00A9"/>
    <w:rsid w:val="002F4ED9"/>
    <w:rsid w:val="003227C9"/>
    <w:rsid w:val="0032431E"/>
    <w:rsid w:val="0034344A"/>
    <w:rsid w:val="00395B72"/>
    <w:rsid w:val="00397E1E"/>
    <w:rsid w:val="003A0271"/>
    <w:rsid w:val="003B3DED"/>
    <w:rsid w:val="003B518D"/>
    <w:rsid w:val="003C5370"/>
    <w:rsid w:val="003D5A39"/>
    <w:rsid w:val="00407CE6"/>
    <w:rsid w:val="00415A52"/>
    <w:rsid w:val="004376CB"/>
    <w:rsid w:val="00441C3D"/>
    <w:rsid w:val="00443768"/>
    <w:rsid w:val="004844E5"/>
    <w:rsid w:val="004A677F"/>
    <w:rsid w:val="004A7152"/>
    <w:rsid w:val="004B6530"/>
    <w:rsid w:val="004C2608"/>
    <w:rsid w:val="004C2BA6"/>
    <w:rsid w:val="00507E0F"/>
    <w:rsid w:val="005106F1"/>
    <w:rsid w:val="00511151"/>
    <w:rsid w:val="00523C37"/>
    <w:rsid w:val="005806B4"/>
    <w:rsid w:val="005C27FE"/>
    <w:rsid w:val="005C6AF4"/>
    <w:rsid w:val="005D1E99"/>
    <w:rsid w:val="005D2230"/>
    <w:rsid w:val="005D2BA5"/>
    <w:rsid w:val="005D2C35"/>
    <w:rsid w:val="005D5C86"/>
    <w:rsid w:val="0060151D"/>
    <w:rsid w:val="00614293"/>
    <w:rsid w:val="0061789D"/>
    <w:rsid w:val="006242F0"/>
    <w:rsid w:val="00637B94"/>
    <w:rsid w:val="006432B5"/>
    <w:rsid w:val="00644E4C"/>
    <w:rsid w:val="00657B22"/>
    <w:rsid w:val="006608C7"/>
    <w:rsid w:val="00702F1B"/>
    <w:rsid w:val="00714139"/>
    <w:rsid w:val="00734B49"/>
    <w:rsid w:val="007408C4"/>
    <w:rsid w:val="0074513B"/>
    <w:rsid w:val="00754E6C"/>
    <w:rsid w:val="00770314"/>
    <w:rsid w:val="007A4B3F"/>
    <w:rsid w:val="007E1367"/>
    <w:rsid w:val="00823102"/>
    <w:rsid w:val="0082713C"/>
    <w:rsid w:val="0084504F"/>
    <w:rsid w:val="008759B8"/>
    <w:rsid w:val="00886E35"/>
    <w:rsid w:val="008C1FDA"/>
    <w:rsid w:val="008C4407"/>
    <w:rsid w:val="008D79F8"/>
    <w:rsid w:val="008E6CA3"/>
    <w:rsid w:val="008F3F87"/>
    <w:rsid w:val="0091366A"/>
    <w:rsid w:val="0091436B"/>
    <w:rsid w:val="0092247D"/>
    <w:rsid w:val="00934E9A"/>
    <w:rsid w:val="00997FDC"/>
    <w:rsid w:val="009D00B3"/>
    <w:rsid w:val="009D2843"/>
    <w:rsid w:val="009E4919"/>
    <w:rsid w:val="009F6304"/>
    <w:rsid w:val="00A32B84"/>
    <w:rsid w:val="00A50BBC"/>
    <w:rsid w:val="00A564DF"/>
    <w:rsid w:val="00A5786F"/>
    <w:rsid w:val="00A624D1"/>
    <w:rsid w:val="00A67F55"/>
    <w:rsid w:val="00AA181B"/>
    <w:rsid w:val="00AA612E"/>
    <w:rsid w:val="00AA69D0"/>
    <w:rsid w:val="00AD60D5"/>
    <w:rsid w:val="00AE264E"/>
    <w:rsid w:val="00AE681F"/>
    <w:rsid w:val="00B2183D"/>
    <w:rsid w:val="00B409A1"/>
    <w:rsid w:val="00B609C5"/>
    <w:rsid w:val="00B61C64"/>
    <w:rsid w:val="00B81CD9"/>
    <w:rsid w:val="00B96C8F"/>
    <w:rsid w:val="00BA47A7"/>
    <w:rsid w:val="00BB1A6A"/>
    <w:rsid w:val="00BC1C3D"/>
    <w:rsid w:val="00BC1EB3"/>
    <w:rsid w:val="00BE3F3D"/>
    <w:rsid w:val="00C031B4"/>
    <w:rsid w:val="00C3074E"/>
    <w:rsid w:val="00C40F61"/>
    <w:rsid w:val="00C50C3B"/>
    <w:rsid w:val="00C924B1"/>
    <w:rsid w:val="00C93842"/>
    <w:rsid w:val="00CA1944"/>
    <w:rsid w:val="00CA421B"/>
    <w:rsid w:val="00CB146F"/>
    <w:rsid w:val="00CB24BE"/>
    <w:rsid w:val="00CE1D66"/>
    <w:rsid w:val="00D066BC"/>
    <w:rsid w:val="00D17548"/>
    <w:rsid w:val="00D36C02"/>
    <w:rsid w:val="00D464D4"/>
    <w:rsid w:val="00D506CA"/>
    <w:rsid w:val="00D60453"/>
    <w:rsid w:val="00D64AE7"/>
    <w:rsid w:val="00D72415"/>
    <w:rsid w:val="00D921B7"/>
    <w:rsid w:val="00DB3EAA"/>
    <w:rsid w:val="00DC24EB"/>
    <w:rsid w:val="00DC27A7"/>
    <w:rsid w:val="00DC71CF"/>
    <w:rsid w:val="00DE5963"/>
    <w:rsid w:val="00E01B78"/>
    <w:rsid w:val="00E22B3A"/>
    <w:rsid w:val="00E407F1"/>
    <w:rsid w:val="00E6751E"/>
    <w:rsid w:val="00EB0C17"/>
    <w:rsid w:val="00ED14D5"/>
    <w:rsid w:val="00ED2A8E"/>
    <w:rsid w:val="00EF5956"/>
    <w:rsid w:val="00EF6949"/>
    <w:rsid w:val="00F04D64"/>
    <w:rsid w:val="00F075EF"/>
    <w:rsid w:val="00F61E3C"/>
    <w:rsid w:val="00F63E87"/>
    <w:rsid w:val="00F72B88"/>
    <w:rsid w:val="00FB6C56"/>
    <w:rsid w:val="00FC69BD"/>
    <w:rsid w:val="00FF1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6E341A0"/>
  <w15:chartTrackingRefBased/>
  <w15:docId w15:val="{B8C3CA3E-25BA-4614-8109-A0D75A3A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5C86"/>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E3F3D"/>
    <w:rPr>
      <w:color w:val="0000FF"/>
      <w:u w:val="single"/>
    </w:rPr>
  </w:style>
  <w:style w:type="paragraph" w:styleId="a4">
    <w:name w:val="Plain Text"/>
    <w:basedOn w:val="a"/>
    <w:rsid w:val="000C5993"/>
    <w:rPr>
      <w:rFonts w:ascii="ＭＳ 明朝" w:hAnsi="Courier New" w:cs="Courier New"/>
      <w:sz w:val="21"/>
      <w:szCs w:val="21"/>
    </w:rPr>
  </w:style>
  <w:style w:type="table" w:styleId="a5">
    <w:name w:val="Table Grid"/>
    <w:basedOn w:val="a1"/>
    <w:rsid w:val="009D00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rsid w:val="00BC1C3D"/>
    <w:pPr>
      <w:jc w:val="center"/>
    </w:pPr>
    <w:rPr>
      <w:szCs w:val="22"/>
    </w:rPr>
  </w:style>
  <w:style w:type="paragraph" w:styleId="a7">
    <w:name w:val="Closing"/>
    <w:basedOn w:val="a"/>
    <w:rsid w:val="00BC1C3D"/>
    <w:pPr>
      <w:jc w:val="right"/>
    </w:pPr>
    <w:rPr>
      <w:szCs w:val="22"/>
    </w:rPr>
  </w:style>
  <w:style w:type="paragraph" w:styleId="a8">
    <w:name w:val="header"/>
    <w:basedOn w:val="a"/>
    <w:link w:val="a9"/>
    <w:rsid w:val="00C50C3B"/>
    <w:pPr>
      <w:tabs>
        <w:tab w:val="center" w:pos="4252"/>
        <w:tab w:val="right" w:pos="8504"/>
      </w:tabs>
      <w:snapToGrid w:val="0"/>
    </w:pPr>
  </w:style>
  <w:style w:type="character" w:customStyle="1" w:styleId="a9">
    <w:name w:val="ヘッダー (文字)"/>
    <w:link w:val="a8"/>
    <w:rsid w:val="00C50C3B"/>
    <w:rPr>
      <w:kern w:val="2"/>
      <w:sz w:val="22"/>
      <w:szCs w:val="24"/>
    </w:rPr>
  </w:style>
  <w:style w:type="paragraph" w:styleId="aa">
    <w:name w:val="footer"/>
    <w:basedOn w:val="a"/>
    <w:link w:val="ab"/>
    <w:rsid w:val="00C50C3B"/>
    <w:pPr>
      <w:tabs>
        <w:tab w:val="center" w:pos="4252"/>
        <w:tab w:val="right" w:pos="8504"/>
      </w:tabs>
      <w:snapToGrid w:val="0"/>
    </w:pPr>
  </w:style>
  <w:style w:type="character" w:customStyle="1" w:styleId="ab">
    <w:name w:val="フッター (文字)"/>
    <w:link w:val="aa"/>
    <w:rsid w:val="00C50C3B"/>
    <w:rPr>
      <w:kern w:val="2"/>
      <w:sz w:val="22"/>
      <w:szCs w:val="24"/>
    </w:rPr>
  </w:style>
  <w:style w:type="paragraph" w:styleId="ac">
    <w:name w:val="Balloon Text"/>
    <w:basedOn w:val="a"/>
    <w:link w:val="ad"/>
    <w:rsid w:val="004A677F"/>
    <w:rPr>
      <w:rFonts w:ascii="游ゴシック Light" w:eastAsia="游ゴシック Light" w:hAnsi="游ゴシック Light"/>
      <w:sz w:val="18"/>
      <w:szCs w:val="18"/>
    </w:rPr>
  </w:style>
  <w:style w:type="character" w:customStyle="1" w:styleId="ad">
    <w:name w:val="吹き出し (文字)"/>
    <w:link w:val="ac"/>
    <w:rsid w:val="004A677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7A20F-C656-49EA-841E-9A6678BE6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357</Words>
  <Characters>2039</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茨城工業高等専門学校学生寮給食業務委託事業に関する公募</vt:lpstr>
      <vt:lpstr>茨城工業高等専門学校学生寮給食業務委託事業に関する公募</vt:lpstr>
    </vt:vector>
  </TitlesOfParts>
  <Company>学生支援係</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茨城工業高等専門学校学生寮給食業務委託事業に関する公募</dc:title>
  <dc:subject/>
  <dc:creator>茨城工業高等専門学校学生課</dc:creator>
  <cp:keywords/>
  <cp:lastModifiedBy>酒井洋美(苫小牧高専)</cp:lastModifiedBy>
  <cp:revision>11</cp:revision>
  <cp:lastPrinted>2026-07-30T00:35:00Z</cp:lastPrinted>
  <dcterms:created xsi:type="dcterms:W3CDTF">2023-07-26T01:42:00Z</dcterms:created>
  <dcterms:modified xsi:type="dcterms:W3CDTF">2026-08-05T02:34:00Z</dcterms:modified>
</cp:coreProperties>
</file>