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66B3" w14:textId="77777777" w:rsidR="00B928FE" w:rsidRPr="003A1EAD" w:rsidRDefault="00B928FE" w:rsidP="00FC34D7">
      <w:pPr>
        <w:rPr>
          <w:rFonts w:ascii="ＭＳ ゴシック" w:eastAsia="ＭＳ ゴシック" w:hAnsi="ＭＳ ゴシック" w:hint="eastAsia"/>
          <w:lang w:eastAsia="zh-TW"/>
        </w:rPr>
      </w:pPr>
      <w:r w:rsidRPr="003A1EAD">
        <w:rPr>
          <w:rFonts w:ascii="ＭＳ ゴシック" w:eastAsia="ＭＳ ゴシック" w:hAnsi="ＭＳ ゴシック" w:hint="eastAsia"/>
          <w:lang w:eastAsia="zh-TW"/>
        </w:rPr>
        <w:t>別紙様式</w:t>
      </w:r>
      <w:r w:rsidR="00CE6F6E" w:rsidRPr="003A1EAD">
        <w:rPr>
          <w:rFonts w:ascii="ＭＳ ゴシック" w:eastAsia="ＭＳ ゴシック" w:hAnsi="ＭＳ ゴシック" w:hint="eastAsia"/>
          <w:lang w:eastAsia="zh-TW"/>
        </w:rPr>
        <w:t>第</w:t>
      </w:r>
      <w:r w:rsidRPr="003A1EAD">
        <w:rPr>
          <w:rFonts w:ascii="ＭＳ ゴシック" w:eastAsia="ＭＳ ゴシック" w:hAnsi="ＭＳ ゴシック" w:hint="eastAsia"/>
          <w:lang w:eastAsia="zh-TW"/>
        </w:rPr>
        <w:t>５</w:t>
      </w:r>
      <w:r w:rsidR="00CE6F6E" w:rsidRPr="003A1EAD">
        <w:rPr>
          <w:rFonts w:ascii="ＭＳ ゴシック" w:eastAsia="ＭＳ ゴシック" w:hAnsi="ＭＳ ゴシック" w:hint="eastAsia"/>
          <w:lang w:eastAsia="zh-TW"/>
        </w:rPr>
        <w:t>号</w:t>
      </w:r>
      <w:r w:rsidR="003A1EAD" w:rsidRPr="003A1EAD">
        <w:rPr>
          <w:rFonts w:ascii="ＭＳ 明朝" w:hAnsi="ＭＳ 明朝" w:hint="eastAsia"/>
          <w:lang w:eastAsia="zh-TW"/>
        </w:rPr>
        <w:t>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9"/>
      </w:tblGrid>
      <w:tr w:rsidR="00B928FE" w14:paraId="62F4F864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B193" w14:textId="77777777" w:rsidR="00B928FE" w:rsidRDefault="00B928FE" w:rsidP="00FC34D7">
            <w:pPr>
              <w:jc w:val="center"/>
              <w:rPr>
                <w:rFonts w:hint="eastAsia"/>
                <w:lang w:eastAsia="zh-TW"/>
              </w:rPr>
            </w:pPr>
          </w:p>
          <w:p w14:paraId="72C0385B" w14:textId="77777777" w:rsidR="00B928FE" w:rsidRDefault="00B928FE" w:rsidP="00FC34D7">
            <w:pPr>
              <w:jc w:val="center"/>
              <w:rPr>
                <w:rFonts w:hint="eastAsia"/>
                <w:sz w:val="32"/>
              </w:rPr>
            </w:pPr>
            <w:r w:rsidRPr="00B928FE">
              <w:rPr>
                <w:rFonts w:hint="eastAsia"/>
                <w:spacing w:val="34"/>
                <w:sz w:val="32"/>
                <w:fitText w:val="3820" w:id="-1284833280"/>
              </w:rPr>
              <w:t>高専教育に対する抱</w:t>
            </w:r>
            <w:r w:rsidRPr="00B928FE">
              <w:rPr>
                <w:rFonts w:hint="eastAsia"/>
                <w:spacing w:val="4"/>
                <w:sz w:val="32"/>
                <w:fitText w:val="3820" w:id="-1284833280"/>
              </w:rPr>
              <w:t>負</w:t>
            </w:r>
            <w:r>
              <w:rPr>
                <w:rFonts w:hint="eastAsia"/>
                <w:sz w:val="32"/>
              </w:rPr>
              <w:t>（</w:t>
            </w:r>
            <w:r>
              <w:rPr>
                <w:rFonts w:hint="eastAsia"/>
                <w:position w:val="2"/>
                <w:sz w:val="24"/>
              </w:rPr>
              <w:t>2,000</w:t>
            </w:r>
            <w:r>
              <w:rPr>
                <w:rFonts w:hint="eastAsia"/>
                <w:position w:val="2"/>
                <w:sz w:val="24"/>
              </w:rPr>
              <w:t>字以内</w:t>
            </w:r>
            <w:r>
              <w:rPr>
                <w:rFonts w:hint="eastAsia"/>
                <w:sz w:val="32"/>
              </w:rPr>
              <w:t>）</w:t>
            </w:r>
          </w:p>
          <w:p w14:paraId="533EE0BC" w14:textId="77777777" w:rsidR="00B928FE" w:rsidRDefault="00B928FE" w:rsidP="00FC34D7">
            <w:pPr>
              <w:jc w:val="center"/>
              <w:rPr>
                <w:rFonts w:hint="eastAsia"/>
              </w:rPr>
            </w:pPr>
          </w:p>
          <w:p w14:paraId="2E4078DF" w14:textId="77777777" w:rsidR="00B928FE" w:rsidRDefault="00114BB6" w:rsidP="00FC34D7">
            <w:pPr>
              <w:ind w:firstLineChars="3200" w:firstLine="672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928FE">
              <w:rPr>
                <w:rFonts w:hint="eastAsia"/>
              </w:rPr>
              <w:t xml:space="preserve">　　年　　月　　日</w:t>
            </w:r>
          </w:p>
          <w:p w14:paraId="7A69BE0D" w14:textId="77777777" w:rsidR="00B928FE" w:rsidRPr="00B928FE" w:rsidRDefault="00B928FE" w:rsidP="00FC34D7">
            <w:pPr>
              <w:ind w:leftChars="3547" w:left="7449"/>
              <w:jc w:val="center"/>
              <w:rPr>
                <w:rFonts w:hint="eastAsia"/>
              </w:rPr>
            </w:pPr>
          </w:p>
          <w:p w14:paraId="45ACFE05" w14:textId="77777777" w:rsidR="00B928FE" w:rsidRDefault="00B928FE" w:rsidP="00FC34D7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</w:t>
            </w:r>
            <w:r>
              <w:rPr>
                <w:rFonts w:hint="eastAsia"/>
                <w:sz w:val="16"/>
              </w:rPr>
              <w:t>印</w:t>
            </w:r>
          </w:p>
          <w:p w14:paraId="1899E50E" w14:textId="77777777" w:rsidR="00B928FE" w:rsidRDefault="00B928FE" w:rsidP="00FC34D7">
            <w:pPr>
              <w:jc w:val="center"/>
              <w:rPr>
                <w:rFonts w:hint="eastAsia"/>
              </w:rPr>
            </w:pPr>
          </w:p>
        </w:tc>
      </w:tr>
      <w:tr w:rsidR="00B928FE" w14:paraId="15285C27" w14:textId="77777777">
        <w:tblPrEx>
          <w:tblCellMar>
            <w:top w:w="0" w:type="dxa"/>
            <w:bottom w:w="0" w:type="dxa"/>
          </w:tblCellMar>
        </w:tblPrEx>
        <w:trPr>
          <w:trHeight w:val="12063"/>
        </w:trPr>
        <w:tc>
          <w:tcPr>
            <w:tcW w:w="9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9F7E8" w14:textId="77777777" w:rsidR="00B928FE" w:rsidRDefault="00B928FE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（教　育）</w:t>
            </w:r>
          </w:p>
          <w:p w14:paraId="2CD8687B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052D116D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2D0234CD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48B06AC6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32FD00A7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2F0ECE87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6615CBEF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6D3D872F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6C77FD79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5243FE45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157E8BE3" w14:textId="77777777" w:rsidR="00B928FE" w:rsidRDefault="00B928FE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（研　究）</w:t>
            </w:r>
          </w:p>
          <w:p w14:paraId="32C94FBE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7005026A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0B3A86E9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5F56496C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0C4B9798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4B035026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5926A8E8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3B2AA3B9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6DD7C912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0A49A1B7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45CDABCB" w14:textId="77777777" w:rsidR="00B928FE" w:rsidRDefault="00B928FE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（学生指導）</w:t>
            </w:r>
          </w:p>
          <w:p w14:paraId="7E445B11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1F669097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3CC5BC9C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08E178A7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4CDE5930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09105AF6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537E3EA5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2D363162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13115698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1B33BE77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2B1EAC61" w14:textId="77777777" w:rsidR="00B928FE" w:rsidRDefault="00B928FE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（その他）</w:t>
            </w:r>
          </w:p>
          <w:p w14:paraId="52C7D436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572506B0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427E7D6E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099EC998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2BA87D86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79E44515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453B3ACD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0C4BB433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4F4CC751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4F875082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</w:tc>
      </w:tr>
    </w:tbl>
    <w:p w14:paraId="4863FE3D" w14:textId="77777777" w:rsidR="00B928FE" w:rsidRDefault="00B928FE" w:rsidP="00FC34D7">
      <w:pPr>
        <w:rPr>
          <w:rFonts w:hint="eastAsia"/>
        </w:rPr>
      </w:pPr>
    </w:p>
    <w:p w14:paraId="3F1D3B3C" w14:textId="77777777" w:rsidR="00CE6F6E" w:rsidRDefault="00CE6F6E" w:rsidP="007155FE">
      <w:pPr>
        <w:rPr>
          <w:rFonts w:hint="eastAsia"/>
        </w:rPr>
      </w:pPr>
    </w:p>
    <w:sectPr w:rsidR="00CE6F6E" w:rsidSect="00FC34D7">
      <w:pgSz w:w="11907" w:h="16840" w:code="9"/>
      <w:pgMar w:top="851" w:right="1758" w:bottom="851" w:left="1758" w:header="851" w:footer="992" w:gutter="0"/>
      <w:cols w:space="425"/>
      <w:docGrid w:type="lines" w:linePitch="360" w:charSpace="10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53DF" w14:textId="77777777" w:rsidR="00E16F09" w:rsidRDefault="00E16F09" w:rsidP="0061209B">
      <w:r>
        <w:separator/>
      </w:r>
    </w:p>
  </w:endnote>
  <w:endnote w:type="continuationSeparator" w:id="0">
    <w:p w14:paraId="2DF28FB6" w14:textId="77777777" w:rsidR="00E16F09" w:rsidRDefault="00E16F09" w:rsidP="0061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1D3F" w14:textId="77777777" w:rsidR="00E16F09" w:rsidRDefault="00E16F09" w:rsidP="0061209B">
      <w:r>
        <w:separator/>
      </w:r>
    </w:p>
  </w:footnote>
  <w:footnote w:type="continuationSeparator" w:id="0">
    <w:p w14:paraId="20A6BA88" w14:textId="77777777" w:rsidR="00E16F09" w:rsidRDefault="00E16F09" w:rsidP="0061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380"/>
    <w:multiLevelType w:val="hybridMultilevel"/>
    <w:tmpl w:val="ED5C70CA"/>
    <w:lvl w:ilvl="0" w:tplc="77BE55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0C5C"/>
    <w:multiLevelType w:val="hybridMultilevel"/>
    <w:tmpl w:val="A954A7AE"/>
    <w:lvl w:ilvl="0" w:tplc="F03CE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03A13"/>
    <w:multiLevelType w:val="singleLevel"/>
    <w:tmpl w:val="76425FD4"/>
    <w:lvl w:ilvl="0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15C7404"/>
    <w:multiLevelType w:val="hybridMultilevel"/>
    <w:tmpl w:val="D22A4EBE"/>
    <w:lvl w:ilvl="0" w:tplc="16EA551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50E4A"/>
    <w:multiLevelType w:val="singleLevel"/>
    <w:tmpl w:val="BC189E1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FE06A67"/>
    <w:multiLevelType w:val="hybridMultilevel"/>
    <w:tmpl w:val="015EDC76"/>
    <w:lvl w:ilvl="0" w:tplc="4090456E">
      <w:start w:val="10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3E501C8"/>
    <w:multiLevelType w:val="singleLevel"/>
    <w:tmpl w:val="0E6A7334"/>
    <w:lvl w:ilvl="0">
      <w:start w:val="10"/>
      <w:numFmt w:val="decimal"/>
      <w:lvlText w:val="第%1条。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7" w15:restartNumberingAfterBreak="0">
    <w:nsid w:val="72DC3ADA"/>
    <w:multiLevelType w:val="hybridMultilevel"/>
    <w:tmpl w:val="E8F8359A"/>
    <w:lvl w:ilvl="0" w:tplc="E0E435A8">
      <w:start w:val="12"/>
      <w:numFmt w:val="decimal"/>
      <w:lvlText w:val="第%1条"/>
      <w:lvlJc w:val="left"/>
      <w:pPr>
        <w:tabs>
          <w:tab w:val="num" w:pos="1560"/>
        </w:tabs>
        <w:ind w:left="156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1C"/>
    <w:rsid w:val="000147D9"/>
    <w:rsid w:val="00047A47"/>
    <w:rsid w:val="00077FF9"/>
    <w:rsid w:val="00084090"/>
    <w:rsid w:val="00085047"/>
    <w:rsid w:val="000F64D5"/>
    <w:rsid w:val="0010592C"/>
    <w:rsid w:val="00114BB6"/>
    <w:rsid w:val="00136EFB"/>
    <w:rsid w:val="001549A4"/>
    <w:rsid w:val="0015648E"/>
    <w:rsid w:val="00165A49"/>
    <w:rsid w:val="00166B97"/>
    <w:rsid w:val="00182E49"/>
    <w:rsid w:val="001A0B60"/>
    <w:rsid w:val="001C2CCC"/>
    <w:rsid w:val="001E369C"/>
    <w:rsid w:val="00200DD3"/>
    <w:rsid w:val="00210EC8"/>
    <w:rsid w:val="00216D2D"/>
    <w:rsid w:val="002232AA"/>
    <w:rsid w:val="00233DAC"/>
    <w:rsid w:val="00254D08"/>
    <w:rsid w:val="00270D6B"/>
    <w:rsid w:val="002719F4"/>
    <w:rsid w:val="002B5003"/>
    <w:rsid w:val="002C705B"/>
    <w:rsid w:val="002E1C24"/>
    <w:rsid w:val="002F6527"/>
    <w:rsid w:val="00307EEF"/>
    <w:rsid w:val="0031564E"/>
    <w:rsid w:val="00317E98"/>
    <w:rsid w:val="0034257D"/>
    <w:rsid w:val="0034661C"/>
    <w:rsid w:val="003A1EAD"/>
    <w:rsid w:val="0040397D"/>
    <w:rsid w:val="0046357C"/>
    <w:rsid w:val="004861E0"/>
    <w:rsid w:val="004C6C7C"/>
    <w:rsid w:val="004D52E5"/>
    <w:rsid w:val="004F606E"/>
    <w:rsid w:val="00507A54"/>
    <w:rsid w:val="0052239C"/>
    <w:rsid w:val="00531A9E"/>
    <w:rsid w:val="00542CDB"/>
    <w:rsid w:val="0058194C"/>
    <w:rsid w:val="00593021"/>
    <w:rsid w:val="005A04AC"/>
    <w:rsid w:val="005C1A30"/>
    <w:rsid w:val="005C29B8"/>
    <w:rsid w:val="005D7BD1"/>
    <w:rsid w:val="00611968"/>
    <w:rsid w:val="0061209B"/>
    <w:rsid w:val="00654182"/>
    <w:rsid w:val="00665247"/>
    <w:rsid w:val="006A0CAA"/>
    <w:rsid w:val="006A5226"/>
    <w:rsid w:val="006E5023"/>
    <w:rsid w:val="007155FE"/>
    <w:rsid w:val="00723989"/>
    <w:rsid w:val="007254EC"/>
    <w:rsid w:val="00762431"/>
    <w:rsid w:val="00782FAA"/>
    <w:rsid w:val="007A2861"/>
    <w:rsid w:val="007C1E4F"/>
    <w:rsid w:val="007C2A85"/>
    <w:rsid w:val="007D3BA4"/>
    <w:rsid w:val="007F76BB"/>
    <w:rsid w:val="008316BB"/>
    <w:rsid w:val="00845B42"/>
    <w:rsid w:val="008509FF"/>
    <w:rsid w:val="0085108D"/>
    <w:rsid w:val="0091033D"/>
    <w:rsid w:val="00923FAF"/>
    <w:rsid w:val="009277A7"/>
    <w:rsid w:val="00932B4B"/>
    <w:rsid w:val="009A73F7"/>
    <w:rsid w:val="009D4305"/>
    <w:rsid w:val="009E430A"/>
    <w:rsid w:val="00A22B50"/>
    <w:rsid w:val="00A554E1"/>
    <w:rsid w:val="00A5752C"/>
    <w:rsid w:val="00A73A7F"/>
    <w:rsid w:val="00A82490"/>
    <w:rsid w:val="00AE1CF2"/>
    <w:rsid w:val="00B078C0"/>
    <w:rsid w:val="00B22151"/>
    <w:rsid w:val="00B26142"/>
    <w:rsid w:val="00B807EC"/>
    <w:rsid w:val="00B928FE"/>
    <w:rsid w:val="00C52914"/>
    <w:rsid w:val="00CE213D"/>
    <w:rsid w:val="00CE6F6E"/>
    <w:rsid w:val="00D11037"/>
    <w:rsid w:val="00D45301"/>
    <w:rsid w:val="00D77CE1"/>
    <w:rsid w:val="00DA28BF"/>
    <w:rsid w:val="00DD369F"/>
    <w:rsid w:val="00E00770"/>
    <w:rsid w:val="00E049A7"/>
    <w:rsid w:val="00E16F09"/>
    <w:rsid w:val="00E24431"/>
    <w:rsid w:val="00E24A62"/>
    <w:rsid w:val="00E250C9"/>
    <w:rsid w:val="00E25AF4"/>
    <w:rsid w:val="00E62577"/>
    <w:rsid w:val="00E825CB"/>
    <w:rsid w:val="00E84071"/>
    <w:rsid w:val="00E84075"/>
    <w:rsid w:val="00EB2C66"/>
    <w:rsid w:val="00F104A5"/>
    <w:rsid w:val="00F20FAA"/>
    <w:rsid w:val="00F956FB"/>
    <w:rsid w:val="00FC34D7"/>
    <w:rsid w:val="00FC369F"/>
    <w:rsid w:val="00FD5E85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7BDB0"/>
  <w15:chartTrackingRefBased/>
  <w15:docId w15:val="{BEEA40A0-6AAD-42CB-A262-B833796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425" w:hanging="425"/>
    </w:pPr>
  </w:style>
  <w:style w:type="paragraph" w:styleId="2">
    <w:name w:val="List 2"/>
    <w:basedOn w:val="a"/>
    <w:pPr>
      <w:ind w:left="851" w:hanging="425"/>
    </w:pPr>
  </w:style>
  <w:style w:type="paragraph" w:styleId="a4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20">
    <w:name w:val="Body Text Indent 2"/>
    <w:basedOn w:val="a"/>
    <w:pPr>
      <w:autoSpaceDE w:val="0"/>
      <w:autoSpaceDN w:val="0"/>
      <w:ind w:left="180" w:hangingChars="100" w:hanging="180"/>
    </w:pPr>
    <w:rPr>
      <w:rFonts w:ascii="ＭＳ 明朝"/>
      <w:sz w:val="18"/>
    </w:rPr>
  </w:style>
  <w:style w:type="paragraph" w:styleId="a8">
    <w:name w:val="header"/>
    <w:basedOn w:val="a"/>
    <w:link w:val="a9"/>
    <w:rsid w:val="0061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1209B"/>
    <w:rPr>
      <w:kern w:val="2"/>
      <w:sz w:val="21"/>
    </w:rPr>
  </w:style>
  <w:style w:type="paragraph" w:styleId="aa">
    <w:name w:val="footer"/>
    <w:basedOn w:val="a"/>
    <w:link w:val="ab"/>
    <w:rsid w:val="006120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1209B"/>
    <w:rPr>
      <w:kern w:val="2"/>
      <w:sz w:val="21"/>
    </w:rPr>
  </w:style>
  <w:style w:type="table" w:styleId="ac">
    <w:name w:val="Table Grid"/>
    <w:basedOn w:val="a1"/>
    <w:rsid w:val="002C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531A9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531A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0" ma:contentTypeDescription="新しいドキュメントを作成します。" ma:contentTypeScope="" ma:versionID="a843b5b062fe81ac189bd941bf277ea1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fca8739969841ed923aba6ceef3e002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E1B94-9C1E-42E2-B4D9-12BEBD280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897C9-C5AA-40D3-8418-7AD1BCE88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689DB-A242-4744-A523-FA0163A6E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3CF9F3-0EDD-469D-80DF-6B1425EE2D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</vt:lpstr>
      <vt:lpstr>第４章</vt:lpstr>
    </vt:vector>
  </TitlesOfParts>
  <Company>苫小牧工業高等専門学校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</dc:title>
  <dc:subject/>
  <dc:creator>総務係</dc:creator>
  <cp:keywords/>
  <cp:lastModifiedBy>大西朋子(苫小牧高専)</cp:lastModifiedBy>
  <cp:revision>2</cp:revision>
  <cp:lastPrinted>2011-08-09T04:52:00Z</cp:lastPrinted>
  <dcterms:created xsi:type="dcterms:W3CDTF">2024-02-22T02:33:00Z</dcterms:created>
  <dcterms:modified xsi:type="dcterms:W3CDTF">2024-02-22T02:33:00Z</dcterms:modified>
</cp:coreProperties>
</file>