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DC5F" w14:textId="77777777" w:rsidR="00C25D44" w:rsidRPr="002D477C" w:rsidRDefault="00C25D44" w:rsidP="00C25D44">
      <w:pPr>
        <w:widowControl/>
        <w:jc w:val="right"/>
        <w:rPr>
          <w:rFonts w:ascii="ＭＳ 明朝" w:eastAsia="ＭＳ 明朝" w:hAnsi="ＭＳ 明朝"/>
          <w:szCs w:val="21"/>
        </w:rPr>
      </w:pPr>
      <w:r w:rsidRPr="002D477C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B06C2" wp14:editId="00EEFB13">
                <wp:simplePos x="0" y="0"/>
                <wp:positionH relativeFrom="column">
                  <wp:posOffset>3181350</wp:posOffset>
                </wp:positionH>
                <wp:positionV relativeFrom="paragraph">
                  <wp:posOffset>-410936</wp:posOffset>
                </wp:positionV>
                <wp:extent cx="2241550" cy="348161"/>
                <wp:effectExtent l="0" t="0" r="6350" b="0"/>
                <wp:wrapNone/>
                <wp:docPr id="3963203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348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8F6DD" w14:textId="639CA8A2" w:rsidR="00C25D44" w:rsidRPr="00E05BE3" w:rsidRDefault="00C25D44" w:rsidP="00C25D44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05BE3">
                              <w:rPr>
                                <w:rFonts w:ascii="ＭＳ 明朝" w:eastAsia="ＭＳ 明朝" w:hAnsi="ＭＳ 明朝" w:hint="eastAsia"/>
                              </w:rPr>
                              <w:t>別紙様</w:t>
                            </w:r>
                            <w:r w:rsidRPr="00A944D4">
                              <w:rPr>
                                <w:rFonts w:ascii="ＭＳ 明朝" w:eastAsia="ＭＳ 明朝" w:hAnsi="ＭＳ 明朝" w:hint="eastAsia"/>
                              </w:rPr>
                              <w:t>式</w:t>
                            </w:r>
                            <w:r w:rsidR="00732C39" w:rsidRPr="00A944D4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Pr="00A944D4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="00732C39" w:rsidRPr="00A944D4"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  <w:r w:rsidRPr="00E05BE3">
                              <w:rPr>
                                <w:rFonts w:ascii="ＭＳ 明朝" w:eastAsia="ＭＳ 明朝" w:hAnsi="ＭＳ 明朝" w:hint="eastAsia"/>
                              </w:rPr>
                              <w:t>（第１０条関係）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B06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0.5pt;margin-top:-32.35pt;width:176.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" fillcolor="white [3201]" stroked="f" strokeweight=".5pt">
                <v:textbox>
                  <w:txbxContent>
                    <w:p w14:paraId="7278F6DD" w14:textId="639CA8A2" w:rsidR="00C25D44" w:rsidRPr="00E05BE3" w:rsidRDefault="00C25D44" w:rsidP="00C25D44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 w:rsidRPr="00E05BE3">
                        <w:rPr>
                          <w:rFonts w:ascii="ＭＳ 明朝" w:eastAsia="ＭＳ 明朝" w:hAnsi="ＭＳ 明朝" w:hint="eastAsia"/>
                        </w:rPr>
                        <w:t>別紙様</w:t>
                      </w:r>
                      <w:r w:rsidRPr="00A944D4">
                        <w:rPr>
                          <w:rFonts w:ascii="ＭＳ 明朝" w:eastAsia="ＭＳ 明朝" w:hAnsi="ＭＳ 明朝" w:hint="eastAsia"/>
                        </w:rPr>
                        <w:t>式</w:t>
                      </w:r>
                      <w:r w:rsidR="00732C39" w:rsidRPr="00A944D4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Pr="00A944D4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="00732C39" w:rsidRPr="00A944D4"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  <w:r w:rsidRPr="00E05BE3">
                        <w:rPr>
                          <w:rFonts w:ascii="ＭＳ 明朝" w:eastAsia="ＭＳ 明朝" w:hAnsi="ＭＳ 明朝" w:hint="eastAsia"/>
                        </w:rPr>
                        <w:t>（第１０条関係）</w:t>
                      </w:r>
                    </w:p>
                  </w:txbxContent>
                </v:textbox>
              </v:shape>
            </w:pict>
          </mc:Fallback>
        </mc:AlternateContent>
      </w:r>
      <w:r w:rsidRPr="002D477C">
        <w:rPr>
          <w:rFonts w:ascii="ＭＳ 明朝" w:eastAsia="ＭＳ 明朝" w:hAnsi="ＭＳ 明朝" w:hint="eastAsia"/>
          <w:szCs w:val="21"/>
        </w:rPr>
        <w:t>年　　月　　日</w:t>
      </w:r>
    </w:p>
    <w:p w14:paraId="6CEE05F2" w14:textId="77777777" w:rsidR="00C25D44" w:rsidRPr="00E05BE3" w:rsidRDefault="00C25D44" w:rsidP="00C25D44">
      <w:pPr>
        <w:snapToGrid w:val="0"/>
        <w:spacing w:line="220" w:lineRule="atLeast"/>
        <w:rPr>
          <w:rFonts w:ascii="ＭＳ 明朝" w:eastAsia="ＭＳ 明朝" w:hAnsi="ＭＳ 明朝"/>
          <w:szCs w:val="21"/>
        </w:rPr>
      </w:pPr>
    </w:p>
    <w:p w14:paraId="0267022A" w14:textId="77777777" w:rsidR="00C25D44" w:rsidRPr="00E05BE3" w:rsidRDefault="00C25D44" w:rsidP="00C25D44">
      <w:pPr>
        <w:snapToGrid w:val="0"/>
        <w:spacing w:line="220" w:lineRule="atLeast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>独立行政法人国立高等専門学校機構</w:t>
      </w:r>
    </w:p>
    <w:p w14:paraId="44CAB271" w14:textId="77777777" w:rsidR="00C25D44" w:rsidRPr="00E05BE3" w:rsidRDefault="00C25D44" w:rsidP="00C25D44">
      <w:pPr>
        <w:snapToGrid w:val="0"/>
        <w:spacing w:line="220" w:lineRule="atLeast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>苫小牧工業高等専門学校長　殿</w:t>
      </w:r>
    </w:p>
    <w:p w14:paraId="2F2C60D6" w14:textId="77777777" w:rsidR="00C25D44" w:rsidRPr="00E05BE3" w:rsidRDefault="00C25D44" w:rsidP="00C25D44">
      <w:pPr>
        <w:snapToGrid w:val="0"/>
        <w:spacing w:line="220" w:lineRule="atLeast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 xml:space="preserve">　　　　　　　　　　　　　　　　　　申込者</w:t>
      </w:r>
    </w:p>
    <w:p w14:paraId="548BBCAB" w14:textId="77777777" w:rsidR="00C25D44" w:rsidRPr="00E05BE3" w:rsidRDefault="00C25D44" w:rsidP="00C25D44">
      <w:pPr>
        <w:snapToGrid w:val="0"/>
        <w:spacing w:line="220" w:lineRule="atLeast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 xml:space="preserve">　　　　　　　　　　　　　　　　　　　住　所</w:t>
      </w:r>
    </w:p>
    <w:p w14:paraId="0FD1DE8A" w14:textId="77777777" w:rsidR="00C25D44" w:rsidRPr="00E05BE3" w:rsidRDefault="00C25D44" w:rsidP="00C25D44">
      <w:pPr>
        <w:snapToGrid w:val="0"/>
        <w:spacing w:line="220" w:lineRule="atLeast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 xml:space="preserve">　　　　　　　　　　　　　　　　　　　名　称</w:t>
      </w:r>
    </w:p>
    <w:p w14:paraId="015315A0" w14:textId="77777777" w:rsidR="00C25D44" w:rsidRPr="00E05BE3" w:rsidRDefault="00C25D44" w:rsidP="00C25D44">
      <w:pPr>
        <w:snapToGrid w:val="0"/>
        <w:spacing w:line="220" w:lineRule="atLeast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 xml:space="preserve">　　　　　　　　　　　　　　　　　　　代表者（役職・氏名）　　　　　　　　　　印</w:t>
      </w:r>
    </w:p>
    <w:p w14:paraId="6B714528" w14:textId="77777777" w:rsidR="00C25D44" w:rsidRPr="00E05BE3" w:rsidRDefault="00C25D44" w:rsidP="00C25D44">
      <w:pPr>
        <w:snapToGrid w:val="0"/>
        <w:spacing w:line="220" w:lineRule="atLeast"/>
        <w:rPr>
          <w:rFonts w:ascii="ＭＳ 明朝" w:eastAsia="ＭＳ 明朝" w:hAnsi="ＭＳ 明朝"/>
          <w:szCs w:val="21"/>
        </w:rPr>
      </w:pPr>
    </w:p>
    <w:p w14:paraId="73770BE9" w14:textId="77777777" w:rsidR="00C25D44" w:rsidRPr="00E05BE3" w:rsidRDefault="00C25D44" w:rsidP="00C25D44">
      <w:pPr>
        <w:snapToGrid w:val="0"/>
        <w:spacing w:line="220" w:lineRule="atLeast"/>
        <w:jc w:val="center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>ネーミングライツ事業・広告事業　実施申込書</w:t>
      </w:r>
    </w:p>
    <w:p w14:paraId="3910E31B" w14:textId="77777777" w:rsidR="00C25D44" w:rsidRPr="00E05BE3" w:rsidRDefault="00C25D44" w:rsidP="00C25D44">
      <w:pPr>
        <w:snapToGrid w:val="0"/>
        <w:spacing w:line="220" w:lineRule="atLeast"/>
        <w:rPr>
          <w:rFonts w:ascii="ＭＳ 明朝" w:eastAsia="ＭＳ 明朝" w:hAnsi="ＭＳ 明朝"/>
          <w:szCs w:val="21"/>
        </w:rPr>
      </w:pPr>
    </w:p>
    <w:p w14:paraId="57E54738" w14:textId="77777777" w:rsidR="00C25D44" w:rsidRPr="00E05BE3" w:rsidRDefault="00C25D44" w:rsidP="00C25D44">
      <w:pPr>
        <w:snapToGrid w:val="0"/>
        <w:spacing w:line="220" w:lineRule="atLeast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 xml:space="preserve">　苫小牧工業高等専門学校ネーミングライツ事業及び広告事業取扱規則第１０条の規定に基づき、関係書類を添えて、次のとおり応募します。</w:t>
      </w:r>
    </w:p>
    <w:p w14:paraId="11EA02F8" w14:textId="77777777" w:rsidR="00C25D44" w:rsidRPr="00E05BE3" w:rsidRDefault="00C25D44" w:rsidP="00C25D44">
      <w:pPr>
        <w:snapToGrid w:val="0"/>
        <w:spacing w:line="220" w:lineRule="atLeast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 xml:space="preserve">　なお、本申込書については、事実と相違ないことを誓約します。</w:t>
      </w:r>
    </w:p>
    <w:tbl>
      <w:tblPr>
        <w:tblW w:w="8469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4"/>
        <w:gridCol w:w="1701"/>
        <w:gridCol w:w="5244"/>
      </w:tblGrid>
      <w:tr w:rsidR="00C25D44" w:rsidRPr="00E05BE3" w14:paraId="3AEB20B0" w14:textId="77777777" w:rsidTr="00E73B78">
        <w:trPr>
          <w:trHeight w:val="39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8C7B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応募の種類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20DA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 xml:space="preserve">　□ネーミングライツ事業　　　□広告事業</w:t>
            </w:r>
          </w:p>
        </w:tc>
      </w:tr>
      <w:tr w:rsidR="00C25D44" w:rsidRPr="00E05BE3" w14:paraId="64D4D103" w14:textId="77777777" w:rsidTr="00E73B78">
        <w:trPr>
          <w:trHeight w:val="39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E371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希望対象施設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4849" w14:textId="77777777" w:rsidR="00C25D44" w:rsidRPr="00E05BE3" w:rsidRDefault="00C25D44" w:rsidP="00E73B78">
            <w:pPr>
              <w:snapToGrid w:val="0"/>
              <w:spacing w:line="220" w:lineRule="atLeast"/>
              <w:rPr>
                <w:rFonts w:ascii="ＭＳ 明朝" w:eastAsia="ＭＳ 明朝" w:hAnsi="ＭＳ 明朝"/>
                <w:iCs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iCs/>
                <w:szCs w:val="21"/>
              </w:rPr>
              <w:t>・ネーミングライツ事業は別添資料の施設名、広告事業は広告希望場所</w:t>
            </w:r>
          </w:p>
        </w:tc>
      </w:tr>
      <w:tr w:rsidR="00C25D44" w:rsidRPr="00E05BE3" w14:paraId="50438580" w14:textId="77777777" w:rsidTr="00E73B78">
        <w:trPr>
          <w:trHeight w:val="141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5EA5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応募の趣旨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B1C4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rPr>
                <w:rFonts w:ascii="ＭＳ 明朝" w:eastAsia="ＭＳ 明朝" w:hAnsi="ＭＳ 明朝"/>
                <w:iCs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iCs/>
                <w:szCs w:val="21"/>
              </w:rPr>
              <w:t>・貴社の事業内容や今後の方向性</w:t>
            </w:r>
          </w:p>
          <w:p w14:paraId="01DA6D2C" w14:textId="50349461" w:rsidR="00C25D44" w:rsidRPr="00E05BE3" w:rsidRDefault="00C25D44" w:rsidP="00E73B78">
            <w:pPr>
              <w:snapToGrid w:val="0"/>
              <w:spacing w:line="220" w:lineRule="atLeast"/>
              <w:ind w:left="210" w:hanging="210"/>
              <w:rPr>
                <w:rFonts w:ascii="ＭＳ 明朝" w:eastAsia="ＭＳ 明朝" w:hAnsi="ＭＳ 明朝"/>
                <w:iCs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iCs/>
                <w:szCs w:val="21"/>
              </w:rPr>
              <w:t>・本校のネーミングライツパートナー</w:t>
            </w:r>
            <w:r w:rsidR="002D477C">
              <w:rPr>
                <w:rFonts w:ascii="ＭＳ 明朝" w:eastAsia="ＭＳ 明朝" w:hAnsi="ＭＳ 明朝" w:hint="eastAsia"/>
                <w:iCs/>
                <w:szCs w:val="21"/>
              </w:rPr>
              <w:t>又は</w:t>
            </w:r>
            <w:r w:rsidRPr="00E05BE3">
              <w:rPr>
                <w:rFonts w:ascii="ＭＳ 明朝" w:eastAsia="ＭＳ 明朝" w:hAnsi="ＭＳ 明朝" w:hint="eastAsia"/>
                <w:iCs/>
                <w:szCs w:val="21"/>
              </w:rPr>
              <w:t>広告パートナーとなる目的</w:t>
            </w:r>
          </w:p>
          <w:p w14:paraId="339AD09B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rPr>
                <w:rFonts w:ascii="ＭＳ 明朝" w:eastAsia="ＭＳ 明朝" w:hAnsi="ＭＳ 明朝"/>
                <w:iCs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iCs/>
                <w:szCs w:val="21"/>
              </w:rPr>
              <w:t xml:space="preserve">　（教育研究環境の向上に資すると考える点など）</w:t>
            </w:r>
          </w:p>
          <w:p w14:paraId="554196D0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rPr>
                <w:rFonts w:ascii="ＭＳ 明朝" w:eastAsia="ＭＳ 明朝" w:hAnsi="ＭＳ 明朝"/>
                <w:iCs/>
                <w:sz w:val="14"/>
                <w:szCs w:val="14"/>
              </w:rPr>
            </w:pPr>
            <w:r w:rsidRPr="00E05BE3">
              <w:rPr>
                <w:rFonts w:ascii="ＭＳ 明朝" w:eastAsia="ＭＳ 明朝" w:hAnsi="ＭＳ 明朝" w:hint="eastAsia"/>
                <w:iCs/>
                <w:szCs w:val="21"/>
              </w:rPr>
              <w:t>・対象施設を希望する理由</w:t>
            </w:r>
          </w:p>
        </w:tc>
      </w:tr>
      <w:tr w:rsidR="00C25D44" w:rsidRPr="00E05BE3" w14:paraId="24650A4B" w14:textId="77777777" w:rsidTr="00E73B78">
        <w:trPr>
          <w:trHeight w:val="39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5478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愛称等の案※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58AF" w14:textId="77777777" w:rsidR="00C25D44" w:rsidRPr="00E05BE3" w:rsidRDefault="00C25D44" w:rsidP="00E73B78">
            <w:pPr>
              <w:snapToGrid w:val="0"/>
              <w:spacing w:line="22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5D44" w:rsidRPr="00E05BE3" w14:paraId="4DD4B141" w14:textId="77777777" w:rsidTr="00E73B78">
        <w:trPr>
          <w:trHeight w:val="141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951E" w14:textId="77777777" w:rsidR="00C25D44" w:rsidRPr="00E05BE3" w:rsidRDefault="00C25D44" w:rsidP="00E73B78">
            <w:pPr>
              <w:snapToGrid w:val="0"/>
              <w:spacing w:line="22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愛称等の理由</w:t>
            </w:r>
          </w:p>
          <w:p w14:paraId="228D90BE" w14:textId="77777777" w:rsidR="00C25D44" w:rsidRPr="00E05BE3" w:rsidRDefault="00C25D44" w:rsidP="00E73B78">
            <w:pPr>
              <w:snapToGrid w:val="0"/>
              <w:spacing w:line="22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※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91A1" w14:textId="77777777" w:rsidR="00C25D44" w:rsidRPr="00E05BE3" w:rsidRDefault="00C25D44" w:rsidP="00E73B78">
            <w:pPr>
              <w:snapToGrid w:val="0"/>
              <w:spacing w:line="220" w:lineRule="atLeast"/>
              <w:rPr>
                <w:rFonts w:ascii="ＭＳ 明朝" w:eastAsia="ＭＳ 明朝" w:hAnsi="ＭＳ 明朝"/>
                <w:szCs w:val="21"/>
              </w:rPr>
            </w:pPr>
          </w:p>
          <w:p w14:paraId="2D3DA7B4" w14:textId="77777777" w:rsidR="00C25D44" w:rsidRPr="00E05BE3" w:rsidRDefault="00C25D44" w:rsidP="00E73B78">
            <w:pPr>
              <w:snapToGrid w:val="0"/>
              <w:spacing w:line="220" w:lineRule="atLeast"/>
              <w:rPr>
                <w:rFonts w:ascii="ＭＳ 明朝" w:eastAsia="ＭＳ 明朝" w:hAnsi="ＭＳ 明朝"/>
                <w:szCs w:val="21"/>
              </w:rPr>
            </w:pPr>
          </w:p>
          <w:p w14:paraId="3157728B" w14:textId="77777777" w:rsidR="00C25D44" w:rsidRPr="00E05BE3" w:rsidRDefault="00C25D44" w:rsidP="00E73B78">
            <w:pPr>
              <w:snapToGrid w:val="0"/>
              <w:spacing w:line="220" w:lineRule="atLeast"/>
              <w:rPr>
                <w:rFonts w:ascii="ＭＳ 明朝" w:eastAsia="ＭＳ 明朝" w:hAnsi="ＭＳ 明朝"/>
                <w:szCs w:val="21"/>
              </w:rPr>
            </w:pPr>
          </w:p>
          <w:p w14:paraId="02D20349" w14:textId="77777777" w:rsidR="00C25D44" w:rsidRPr="00E05BE3" w:rsidRDefault="00C25D44" w:rsidP="00E73B78">
            <w:pPr>
              <w:snapToGrid w:val="0"/>
              <w:spacing w:line="22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5D44" w:rsidRPr="00E05BE3" w14:paraId="784AD8AA" w14:textId="77777777" w:rsidTr="00E73B78">
        <w:trPr>
          <w:trHeight w:val="39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EB1F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料金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F34D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円　（年額／税別）</w:t>
            </w:r>
          </w:p>
        </w:tc>
      </w:tr>
      <w:tr w:rsidR="00C25D44" w:rsidRPr="00E05BE3" w14:paraId="5F3E1784" w14:textId="77777777" w:rsidTr="00E73B78">
        <w:trPr>
          <w:trHeight w:val="39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F029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希望契約期間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3F39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年　　　月　　　日から　　　年　　　月　　　日まで</w:t>
            </w:r>
          </w:p>
        </w:tc>
      </w:tr>
      <w:tr w:rsidR="00C25D44" w:rsidRPr="00E05BE3" w14:paraId="2BA97A96" w14:textId="77777777" w:rsidTr="00E73B78">
        <w:trPr>
          <w:trHeight w:val="39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0A6D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本件担当者</w:t>
            </w:r>
          </w:p>
          <w:p w14:paraId="17B1F1E2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2F5D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部署名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C878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5D44" w:rsidRPr="00E05BE3" w14:paraId="48AB674C" w14:textId="77777777" w:rsidTr="00E73B78">
        <w:trPr>
          <w:trHeight w:val="39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A1EA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442F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職・氏名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7F10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5D44" w:rsidRPr="00E05BE3" w14:paraId="544812DC" w14:textId="77777777" w:rsidTr="00E73B78">
        <w:trPr>
          <w:trHeight w:val="39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AA52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F236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TEL／FAX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0D83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25D44" w:rsidRPr="00E05BE3" w14:paraId="77A9590F" w14:textId="77777777" w:rsidTr="00E73B78">
        <w:trPr>
          <w:trHeight w:val="39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6B92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9E3A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05BE3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D6FB" w14:textId="77777777" w:rsidR="00C25D44" w:rsidRPr="00E05BE3" w:rsidRDefault="00C25D44" w:rsidP="00E73B78">
            <w:pPr>
              <w:snapToGrid w:val="0"/>
              <w:spacing w:line="220" w:lineRule="atLeast"/>
              <w:ind w:left="210" w:hanging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6CA9AA6" w14:textId="77777777" w:rsidR="00C25D44" w:rsidRPr="00E05BE3" w:rsidRDefault="00C25D44" w:rsidP="00C25D44">
      <w:pPr>
        <w:snapToGrid w:val="0"/>
        <w:spacing w:line="220" w:lineRule="atLeast"/>
        <w:ind w:left="210" w:hanging="210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 xml:space="preserve">　※印の欄はネーミングライツ事業応募者のみ記入のこと。</w:t>
      </w:r>
    </w:p>
    <w:p w14:paraId="159B9212" w14:textId="77777777" w:rsidR="00C25D44" w:rsidRPr="00E05BE3" w:rsidRDefault="00C25D44" w:rsidP="00C25D44">
      <w:pPr>
        <w:snapToGrid w:val="0"/>
        <w:spacing w:line="220" w:lineRule="atLeast"/>
        <w:ind w:left="210" w:hanging="210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>【添付書類】</w:t>
      </w:r>
    </w:p>
    <w:p w14:paraId="0C3F861F" w14:textId="77777777" w:rsidR="00C25D44" w:rsidRPr="00E05BE3" w:rsidRDefault="00C25D44" w:rsidP="00C25D44">
      <w:pPr>
        <w:snapToGrid w:val="0"/>
        <w:spacing w:line="220" w:lineRule="atLeast"/>
        <w:ind w:left="210" w:hanging="210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>（１）事業者等の概要を記載した書類</w:t>
      </w:r>
    </w:p>
    <w:p w14:paraId="7C0914F8" w14:textId="77777777" w:rsidR="00C25D44" w:rsidRPr="00E05BE3" w:rsidRDefault="00C25D44" w:rsidP="00C25D44">
      <w:pPr>
        <w:snapToGrid w:val="0"/>
        <w:spacing w:line="220" w:lineRule="atLeast"/>
        <w:ind w:left="210" w:hanging="210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>（２）定款、寄附行為その他これらに類する書類</w:t>
      </w:r>
    </w:p>
    <w:p w14:paraId="037679C4" w14:textId="77777777" w:rsidR="00C25D44" w:rsidRPr="00E05BE3" w:rsidRDefault="00C25D44" w:rsidP="00C25D44">
      <w:pPr>
        <w:snapToGrid w:val="0"/>
        <w:spacing w:line="220" w:lineRule="atLeast"/>
        <w:ind w:left="210" w:hanging="210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>（３）事業者等の登記事項証明書（発行３か月以内のもの）</w:t>
      </w:r>
    </w:p>
    <w:p w14:paraId="7329F77E" w14:textId="77777777" w:rsidR="00C25D44" w:rsidRPr="00E05BE3" w:rsidRDefault="00C25D44" w:rsidP="00C25D44">
      <w:pPr>
        <w:snapToGrid w:val="0"/>
        <w:spacing w:line="220" w:lineRule="atLeast"/>
        <w:ind w:left="210" w:hanging="210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>（４）直近３事業年度分の決算報告書（貸借対照表及び損益計算書）及び事業報告書</w:t>
      </w:r>
    </w:p>
    <w:p w14:paraId="2C088BD2" w14:textId="77777777" w:rsidR="00C25D44" w:rsidRPr="00E05BE3" w:rsidRDefault="00C25D44" w:rsidP="00C25D44">
      <w:pPr>
        <w:snapToGrid w:val="0"/>
        <w:spacing w:line="220" w:lineRule="atLeast"/>
        <w:ind w:left="210" w:hanging="210"/>
        <w:rPr>
          <w:rFonts w:ascii="ＭＳ 明朝" w:eastAsia="ＭＳ 明朝" w:hAnsi="ＭＳ 明朝"/>
          <w:szCs w:val="21"/>
        </w:rPr>
      </w:pPr>
      <w:r w:rsidRPr="00E05BE3">
        <w:rPr>
          <w:rFonts w:ascii="ＭＳ 明朝" w:eastAsia="ＭＳ 明朝" w:hAnsi="ＭＳ 明朝" w:hint="eastAsia"/>
          <w:szCs w:val="21"/>
        </w:rPr>
        <w:t>（５）国税、地方税等を滞納していないことを証する</w:t>
      </w:r>
      <w:bookmarkStart w:id="0" w:name="_Hlk176089609"/>
      <w:r w:rsidRPr="00E05BE3">
        <w:rPr>
          <w:rFonts w:ascii="ＭＳ 明朝" w:eastAsia="ＭＳ 明朝" w:hAnsi="ＭＳ 明朝" w:hint="eastAsia"/>
          <w:szCs w:val="21"/>
        </w:rPr>
        <w:t>書類（納税証明書など）</w:t>
      </w:r>
      <w:bookmarkEnd w:id="0"/>
    </w:p>
    <w:p w14:paraId="5EE8B242" w14:textId="755A700D" w:rsidR="00C25D44" w:rsidRPr="00E05BE3" w:rsidRDefault="00C25D44" w:rsidP="00C25D44">
      <w:pPr>
        <w:snapToGrid w:val="0"/>
        <w:spacing w:line="220" w:lineRule="atLeast"/>
        <w:ind w:left="210" w:hanging="210"/>
        <w:rPr>
          <w:rFonts w:ascii="ＭＳ 明朝" w:eastAsia="ＭＳ 明朝" w:hAnsi="ＭＳ 明朝"/>
          <w:szCs w:val="21"/>
        </w:rPr>
      </w:pPr>
      <w:r w:rsidRPr="008C32EE">
        <w:rPr>
          <w:rFonts w:ascii="ＭＳ 明朝" w:eastAsia="ＭＳ 明朝" w:hAnsi="ＭＳ 明朝" w:hint="eastAsia"/>
          <w:szCs w:val="21"/>
        </w:rPr>
        <w:t>（６）</w:t>
      </w:r>
      <w:bookmarkStart w:id="1" w:name="_Hlk218769480"/>
      <w:r w:rsidR="008C32EE" w:rsidRPr="008C32EE">
        <w:rPr>
          <w:rFonts w:ascii="ＭＳ 明朝" w:eastAsia="ＭＳ 明朝" w:hAnsi="ＭＳ 明朝" w:hint="eastAsia"/>
          <w:szCs w:val="21"/>
        </w:rPr>
        <w:t>愛称等の掲示</w:t>
      </w:r>
      <w:r w:rsidR="008C32EE" w:rsidRPr="008C32EE">
        <w:rPr>
          <w:rFonts w:ascii="ＭＳ 明朝" w:eastAsia="ＭＳ 明朝" w:hAnsi="ＭＳ 明朝"/>
          <w:szCs w:val="21"/>
        </w:rPr>
        <w:t>の原案図</w:t>
      </w:r>
      <w:r w:rsidR="008C32EE" w:rsidRPr="008C32EE">
        <w:rPr>
          <w:rFonts w:ascii="ＭＳ 明朝" w:eastAsia="ＭＳ 明朝" w:hAnsi="ＭＳ 明朝" w:hint="eastAsia"/>
          <w:szCs w:val="21"/>
        </w:rPr>
        <w:t>・</w:t>
      </w:r>
      <w:r w:rsidR="008C32EE" w:rsidRPr="008C32EE">
        <w:rPr>
          <w:rFonts w:ascii="ＭＳ 明朝" w:eastAsia="ＭＳ 明朝" w:hAnsi="ＭＳ 明朝"/>
          <w:szCs w:val="21"/>
        </w:rPr>
        <w:t>設計図</w:t>
      </w:r>
      <w:r w:rsidR="008C32EE" w:rsidRPr="008C32EE">
        <w:rPr>
          <w:rFonts w:ascii="ＭＳ 明朝" w:eastAsia="ＭＳ 明朝" w:hAnsi="ＭＳ 明朝" w:hint="eastAsia"/>
          <w:szCs w:val="21"/>
        </w:rPr>
        <w:t>、</w:t>
      </w:r>
      <w:r w:rsidR="008C32EE" w:rsidRPr="008C32EE">
        <w:rPr>
          <w:rFonts w:ascii="ＭＳ 明朝" w:eastAsia="ＭＳ 明朝" w:hAnsi="ＭＳ 明朝"/>
          <w:szCs w:val="21"/>
        </w:rPr>
        <w:t>広告の原案図</w:t>
      </w:r>
      <w:r w:rsidR="008C32EE" w:rsidRPr="008C32EE">
        <w:rPr>
          <w:rFonts w:ascii="ＭＳ 明朝" w:eastAsia="ＭＳ 明朝" w:hAnsi="ＭＳ 明朝" w:hint="eastAsia"/>
          <w:szCs w:val="21"/>
        </w:rPr>
        <w:t>・</w:t>
      </w:r>
      <w:r w:rsidR="008C32EE" w:rsidRPr="008C32EE">
        <w:rPr>
          <w:rFonts w:ascii="ＭＳ 明朝" w:eastAsia="ＭＳ 明朝" w:hAnsi="ＭＳ 明朝"/>
          <w:szCs w:val="21"/>
        </w:rPr>
        <w:t>設計図</w:t>
      </w:r>
      <w:bookmarkEnd w:id="1"/>
    </w:p>
    <w:sectPr w:rsidR="00C25D44" w:rsidRPr="00E05B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E1FF" w14:textId="77777777" w:rsidR="00D86CF4" w:rsidRDefault="00D86CF4" w:rsidP="00C0605B">
      <w:r>
        <w:separator/>
      </w:r>
    </w:p>
  </w:endnote>
  <w:endnote w:type="continuationSeparator" w:id="0">
    <w:p w14:paraId="161C4030" w14:textId="77777777" w:rsidR="00D86CF4" w:rsidRDefault="00D86CF4" w:rsidP="00C0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79D" w14:textId="77777777" w:rsidR="00D86CF4" w:rsidRDefault="00D86CF4" w:rsidP="00C0605B">
      <w:r>
        <w:separator/>
      </w:r>
    </w:p>
  </w:footnote>
  <w:footnote w:type="continuationSeparator" w:id="0">
    <w:p w14:paraId="130F23AD" w14:textId="77777777" w:rsidR="00D86CF4" w:rsidRDefault="00D86CF4" w:rsidP="00C0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F537F"/>
    <w:multiLevelType w:val="hybridMultilevel"/>
    <w:tmpl w:val="FA3C70FA"/>
    <w:lvl w:ilvl="0" w:tplc="FFCCC12A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450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34"/>
    <w:rsid w:val="00021C55"/>
    <w:rsid w:val="00073920"/>
    <w:rsid w:val="000813B7"/>
    <w:rsid w:val="0009536A"/>
    <w:rsid w:val="000B3111"/>
    <w:rsid w:val="000C298E"/>
    <w:rsid w:val="000F250B"/>
    <w:rsid w:val="000F2DAA"/>
    <w:rsid w:val="00136D9D"/>
    <w:rsid w:val="00171E18"/>
    <w:rsid w:val="001E36CB"/>
    <w:rsid w:val="001E69B7"/>
    <w:rsid w:val="001F077E"/>
    <w:rsid w:val="001F0E38"/>
    <w:rsid w:val="001F52ED"/>
    <w:rsid w:val="002247D0"/>
    <w:rsid w:val="002400B7"/>
    <w:rsid w:val="00243E77"/>
    <w:rsid w:val="00253A71"/>
    <w:rsid w:val="00262A51"/>
    <w:rsid w:val="0027102A"/>
    <w:rsid w:val="00281C26"/>
    <w:rsid w:val="002A1635"/>
    <w:rsid w:val="002D477C"/>
    <w:rsid w:val="002F319E"/>
    <w:rsid w:val="002F7EFF"/>
    <w:rsid w:val="003068D1"/>
    <w:rsid w:val="00311C0C"/>
    <w:rsid w:val="003235DB"/>
    <w:rsid w:val="00335BFB"/>
    <w:rsid w:val="00386BF0"/>
    <w:rsid w:val="003A4FD7"/>
    <w:rsid w:val="003C06DC"/>
    <w:rsid w:val="003C197D"/>
    <w:rsid w:val="003C3770"/>
    <w:rsid w:val="003D7E34"/>
    <w:rsid w:val="00404407"/>
    <w:rsid w:val="00417142"/>
    <w:rsid w:val="0045483C"/>
    <w:rsid w:val="0048033B"/>
    <w:rsid w:val="0048296C"/>
    <w:rsid w:val="004863DB"/>
    <w:rsid w:val="004B4EA0"/>
    <w:rsid w:val="004C72C9"/>
    <w:rsid w:val="004D0F94"/>
    <w:rsid w:val="004F0AFE"/>
    <w:rsid w:val="004F5046"/>
    <w:rsid w:val="0050140A"/>
    <w:rsid w:val="005217C5"/>
    <w:rsid w:val="00590867"/>
    <w:rsid w:val="00594E8C"/>
    <w:rsid w:val="005A7043"/>
    <w:rsid w:val="005B7875"/>
    <w:rsid w:val="005C5230"/>
    <w:rsid w:val="005C54C8"/>
    <w:rsid w:val="005E2BCF"/>
    <w:rsid w:val="005E5D3C"/>
    <w:rsid w:val="00621701"/>
    <w:rsid w:val="0063479C"/>
    <w:rsid w:val="00641E64"/>
    <w:rsid w:val="00644CC2"/>
    <w:rsid w:val="006772C5"/>
    <w:rsid w:val="006A045B"/>
    <w:rsid w:val="006C08F9"/>
    <w:rsid w:val="006C4FE0"/>
    <w:rsid w:val="006D7EE3"/>
    <w:rsid w:val="006F4B2B"/>
    <w:rsid w:val="00732C39"/>
    <w:rsid w:val="00746E7F"/>
    <w:rsid w:val="00753A89"/>
    <w:rsid w:val="00756D4D"/>
    <w:rsid w:val="0075765D"/>
    <w:rsid w:val="00763054"/>
    <w:rsid w:val="00783EF8"/>
    <w:rsid w:val="007A1999"/>
    <w:rsid w:val="007A3537"/>
    <w:rsid w:val="007C2301"/>
    <w:rsid w:val="007E5943"/>
    <w:rsid w:val="00802467"/>
    <w:rsid w:val="00823576"/>
    <w:rsid w:val="008416CB"/>
    <w:rsid w:val="00860AEE"/>
    <w:rsid w:val="008667BE"/>
    <w:rsid w:val="008A5AA7"/>
    <w:rsid w:val="008C32EE"/>
    <w:rsid w:val="008C746B"/>
    <w:rsid w:val="009451B4"/>
    <w:rsid w:val="00950D73"/>
    <w:rsid w:val="00960726"/>
    <w:rsid w:val="00960E13"/>
    <w:rsid w:val="00970EEE"/>
    <w:rsid w:val="009856EC"/>
    <w:rsid w:val="00986660"/>
    <w:rsid w:val="0099750B"/>
    <w:rsid w:val="00A0502C"/>
    <w:rsid w:val="00A0740A"/>
    <w:rsid w:val="00A371DB"/>
    <w:rsid w:val="00A47F6E"/>
    <w:rsid w:val="00A944D4"/>
    <w:rsid w:val="00AB5B25"/>
    <w:rsid w:val="00AC3C0A"/>
    <w:rsid w:val="00B53D6D"/>
    <w:rsid w:val="00B55D5E"/>
    <w:rsid w:val="00B67798"/>
    <w:rsid w:val="00B87677"/>
    <w:rsid w:val="00BB6377"/>
    <w:rsid w:val="00BC0B7F"/>
    <w:rsid w:val="00BC7402"/>
    <w:rsid w:val="00BF249C"/>
    <w:rsid w:val="00C0605B"/>
    <w:rsid w:val="00C144AE"/>
    <w:rsid w:val="00C14FF4"/>
    <w:rsid w:val="00C17390"/>
    <w:rsid w:val="00C25D44"/>
    <w:rsid w:val="00C2770A"/>
    <w:rsid w:val="00C62ECB"/>
    <w:rsid w:val="00C85A5A"/>
    <w:rsid w:val="00CA67A1"/>
    <w:rsid w:val="00CB1DF7"/>
    <w:rsid w:val="00CB61C2"/>
    <w:rsid w:val="00CD56F9"/>
    <w:rsid w:val="00D313F9"/>
    <w:rsid w:val="00D44A96"/>
    <w:rsid w:val="00D47673"/>
    <w:rsid w:val="00D56A0D"/>
    <w:rsid w:val="00D61F4D"/>
    <w:rsid w:val="00D75846"/>
    <w:rsid w:val="00D85FD3"/>
    <w:rsid w:val="00D86CF4"/>
    <w:rsid w:val="00DD39BB"/>
    <w:rsid w:val="00DE1197"/>
    <w:rsid w:val="00DF03E0"/>
    <w:rsid w:val="00DF37A1"/>
    <w:rsid w:val="00E03D87"/>
    <w:rsid w:val="00E05BE3"/>
    <w:rsid w:val="00E0778F"/>
    <w:rsid w:val="00E213CC"/>
    <w:rsid w:val="00E356DC"/>
    <w:rsid w:val="00E84C03"/>
    <w:rsid w:val="00EF28AE"/>
    <w:rsid w:val="00EF5FB6"/>
    <w:rsid w:val="00FB704F"/>
    <w:rsid w:val="00FC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5979B"/>
  <w15:chartTrackingRefBased/>
  <w15:docId w15:val="{39F44EDB-D0CD-48E7-8672-8BD6CF07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E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E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E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E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E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E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E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E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E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E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7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E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E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E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E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E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E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E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E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60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605B"/>
  </w:style>
  <w:style w:type="paragraph" w:styleId="ac">
    <w:name w:val="footer"/>
    <w:basedOn w:val="a"/>
    <w:link w:val="ad"/>
    <w:uiPriority w:val="99"/>
    <w:unhideWhenUsed/>
    <w:rsid w:val="00C060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605B"/>
  </w:style>
  <w:style w:type="character" w:customStyle="1" w:styleId="fontstyle01">
    <w:name w:val="fontstyle01"/>
    <w:basedOn w:val="a0"/>
    <w:rsid w:val="00823576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character" w:styleId="ae">
    <w:name w:val="Hyperlink"/>
    <w:basedOn w:val="a0"/>
    <w:uiPriority w:val="99"/>
    <w:unhideWhenUsed/>
    <w:rsid w:val="00DE119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E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22" ma:contentTypeDescription="新しいドキュメントを作成します。" ma:contentTypeScope="" ma:versionID="8053f1d51296397b81b6831513783f25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278d3342357f1d7a328b22e81a78668b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8420b-0c45-4e1d-9ed1-972d573377d0}" ma:internalName="TaxCatchAll" ma:showField="CatchAllData" ma:web="2a4f7883-32e3-4014-8286-babb5154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455e9-1b25-452f-aa57-a0614aa9c30f">
      <Terms xmlns="http://schemas.microsoft.com/office/infopath/2007/PartnerControls"/>
    </lcf76f155ced4ddcb4097134ff3c332f>
    <TaxCatchAll xmlns="2a4f7883-32e3-4014-8286-babb515422ca" xsi:nil="true"/>
  </documentManagement>
</p:properties>
</file>

<file path=customXml/itemProps1.xml><?xml version="1.0" encoding="utf-8"?>
<ds:datastoreItem xmlns:ds="http://schemas.openxmlformats.org/officeDocument/2006/customXml" ds:itemID="{C69F1161-8BE0-408D-8151-8CE1E89E5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8CF5A-78D1-4CEA-A186-C49E588B1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06FF8-5635-4974-A694-56C6087FBE9A}">
  <ds:schemaRefs>
    <ds:schemaRef ds:uri="http://schemas.microsoft.com/office/2006/metadata/properties"/>
    <ds:schemaRef ds:uri="http://schemas.microsoft.com/office/infopath/2007/PartnerControls"/>
    <ds:schemaRef ds:uri="0c7455e9-1b25-452f-aa57-a0614aa9c30f"/>
    <ds:schemaRef ds:uri="2a4f7883-32e3-4014-8286-babb51542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569</Words>
  <Characters>573</Characters>
  <Application>Microsoft Office Word</Application>
  <DocSecurity>0</DocSecurity>
  <Lines>56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森博和(苫小牧高専)</dc:creator>
  <cp:keywords/>
  <dc:description/>
  <cp:lastModifiedBy>森博和(苫小牧高専)</cp:lastModifiedBy>
  <cp:revision>42</cp:revision>
  <cp:lastPrinted>2026-01-07T02:27:00Z</cp:lastPrinted>
  <dcterms:created xsi:type="dcterms:W3CDTF">2025-11-04T01:11:00Z</dcterms:created>
  <dcterms:modified xsi:type="dcterms:W3CDTF">2026-01-08T06:27:00Z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</Properties>
</file>